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BE" w:rsidRPr="0085539C" w:rsidRDefault="003A7FBE" w:rsidP="00CF3A1B">
      <w:pPr>
        <w:spacing w:line="40" w:lineRule="exact"/>
        <w:rPr>
          <w:rFonts w:eastAsia="華康楷書體W5(P)" w:hint="eastAsia"/>
        </w:rPr>
      </w:pPr>
      <w:bookmarkStart w:id="0" w:name="_GoBack"/>
      <w:bookmarkEnd w:id="0"/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3236"/>
        <w:gridCol w:w="464"/>
        <w:gridCol w:w="1425"/>
        <w:gridCol w:w="195"/>
        <w:gridCol w:w="3019"/>
      </w:tblGrid>
      <w:tr w:rsidR="00A8335C" w:rsidRPr="00855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9"/>
          <w:tblHeader/>
          <w:jc w:val="center"/>
        </w:trPr>
        <w:tc>
          <w:tcPr>
            <w:tcW w:w="1019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8335C" w:rsidRPr="006E7D8B" w:rsidRDefault="00EB72B6" w:rsidP="009D750A">
            <w:pPr>
              <w:pStyle w:val="112"/>
              <w:adjustRightInd w:val="0"/>
              <w:spacing w:after="120"/>
              <w:ind w:left="0" w:rightChars="36" w:right="86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「</w:t>
            </w:r>
            <w:r w:rsidR="006E7D8B" w:rsidRPr="006E7D8B">
              <w:rPr>
                <w:sz w:val="36"/>
                <w:szCs w:val="36"/>
              </w:rPr>
              <w:t>10</w:t>
            </w:r>
            <w:r w:rsidR="001E6467">
              <w:rPr>
                <w:rFonts w:hint="eastAsia"/>
                <w:sz w:val="36"/>
                <w:szCs w:val="36"/>
              </w:rPr>
              <w:t>7</w:t>
            </w:r>
            <w:r w:rsidR="006E7D8B" w:rsidRPr="006E7D8B">
              <w:rPr>
                <w:sz w:val="36"/>
                <w:szCs w:val="36"/>
              </w:rPr>
              <w:t>學年度大專生金融就業公益專班</w:t>
            </w:r>
            <w:r>
              <w:rPr>
                <w:rFonts w:hint="eastAsia"/>
                <w:sz w:val="36"/>
                <w:szCs w:val="36"/>
              </w:rPr>
              <w:t>」就業媒合</w:t>
            </w:r>
          </w:p>
          <w:p w:rsidR="00A8335C" w:rsidRPr="0085539C" w:rsidRDefault="00A8335C" w:rsidP="009D750A">
            <w:pPr>
              <w:pStyle w:val="112"/>
              <w:adjustRightInd w:val="0"/>
              <w:spacing w:after="120"/>
              <w:ind w:left="0" w:rightChars="36" w:right="86"/>
              <w:jc w:val="center"/>
              <w:rPr>
                <w:rFonts w:hAnsi="標楷體" w:cs="Arial" w:hint="eastAsia"/>
                <w:color w:val="000000"/>
              </w:rPr>
            </w:pPr>
            <w:r w:rsidRPr="0085539C">
              <w:rPr>
                <w:rFonts w:ascii="華康楷書體W5"/>
                <w:sz w:val="36"/>
                <w:szCs w:val="36"/>
              </w:rPr>
              <w:t>個人資料當事人權利行使申請書</w:t>
            </w:r>
          </w:p>
          <w:p w:rsidR="00A8335C" w:rsidRPr="0085539C" w:rsidRDefault="00A8335C" w:rsidP="009D750A">
            <w:pPr>
              <w:pStyle w:val="112"/>
              <w:adjustRightInd w:val="0"/>
              <w:spacing w:after="120"/>
              <w:ind w:left="0" w:rightChars="36" w:right="86"/>
              <w:rPr>
                <w:rFonts w:hint="eastAsia"/>
                <w:sz w:val="22"/>
                <w:szCs w:val="28"/>
              </w:rPr>
            </w:pPr>
            <w:r w:rsidRPr="0085539C">
              <w:rPr>
                <w:rFonts w:hint="eastAsia"/>
                <w:sz w:val="22"/>
              </w:rPr>
              <w:t>※填具前</w:t>
            </w:r>
            <w:r w:rsidRPr="0085539C">
              <w:rPr>
                <w:sz w:val="22"/>
              </w:rPr>
              <w:t>請詳</w:t>
            </w:r>
            <w:r w:rsidRPr="0085539C">
              <w:rPr>
                <w:rFonts w:hint="eastAsia"/>
                <w:sz w:val="22"/>
              </w:rPr>
              <w:t>閱下頁之注意事項</w:t>
            </w:r>
            <w:r w:rsidRPr="0085539C">
              <w:rPr>
                <w:rFonts w:hint="eastAsia"/>
                <w:sz w:val="22"/>
              </w:rPr>
              <w:t xml:space="preserve">                                   </w:t>
            </w:r>
            <w:r w:rsidRPr="0085539C">
              <w:rPr>
                <w:sz w:val="22"/>
              </w:rPr>
              <w:t>紀錄編號：</w:t>
            </w:r>
          </w:p>
        </w:tc>
      </w:tr>
      <w:tr w:rsidR="00A8335C" w:rsidRPr="00855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9"/>
          <w:tblHeader/>
          <w:jc w:val="center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335C" w:rsidRPr="0085539C" w:rsidRDefault="00A8335C" w:rsidP="009D750A">
            <w:pPr>
              <w:pStyle w:val="112"/>
              <w:adjustRightInd w:val="0"/>
              <w:spacing w:before="0"/>
              <w:ind w:left="0" w:right="0"/>
              <w:jc w:val="center"/>
              <w:rPr>
                <w:rFonts w:hint="eastAsia"/>
                <w:sz w:val="26"/>
                <w:szCs w:val="26"/>
              </w:rPr>
            </w:pPr>
            <w:r w:rsidRPr="0085539C">
              <w:rPr>
                <w:szCs w:val="28"/>
              </w:rPr>
              <w:t>申請人姓名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335C" w:rsidRPr="0085539C" w:rsidRDefault="00A8335C" w:rsidP="009D750A">
            <w:pPr>
              <w:pStyle w:val="112"/>
              <w:adjustRightInd w:val="0"/>
              <w:spacing w:before="0"/>
              <w:ind w:left="0" w:rightChars="36" w:right="86"/>
              <w:jc w:val="right"/>
              <w:rPr>
                <w:rFonts w:hint="eastAsia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8335C" w:rsidRPr="0085539C" w:rsidRDefault="00A8335C" w:rsidP="009D750A">
            <w:pPr>
              <w:pStyle w:val="112"/>
              <w:adjustRightInd w:val="0"/>
              <w:spacing w:after="120"/>
              <w:ind w:left="0" w:right="0"/>
              <w:jc w:val="center"/>
              <w:rPr>
                <w:rFonts w:hint="eastAsia"/>
                <w:szCs w:val="28"/>
              </w:rPr>
            </w:pPr>
            <w:r w:rsidRPr="0085539C">
              <w:rPr>
                <w:rFonts w:hint="eastAsia"/>
                <w:szCs w:val="28"/>
              </w:rPr>
              <w:t>申請日期</w:t>
            </w:r>
          </w:p>
        </w:tc>
        <w:tc>
          <w:tcPr>
            <w:tcW w:w="301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35C" w:rsidRPr="0085539C" w:rsidRDefault="00A8335C" w:rsidP="009D750A">
            <w:pPr>
              <w:pStyle w:val="112"/>
              <w:adjustRightInd w:val="0"/>
              <w:spacing w:after="120"/>
              <w:ind w:left="0" w:rightChars="36" w:right="86"/>
              <w:jc w:val="right"/>
              <w:rPr>
                <w:rFonts w:hint="eastAsia"/>
                <w:szCs w:val="28"/>
              </w:rPr>
            </w:pPr>
            <w:r w:rsidRPr="0085539C">
              <w:rPr>
                <w:rFonts w:hint="eastAsia"/>
                <w:szCs w:val="28"/>
              </w:rPr>
              <w:t>年</w:t>
            </w:r>
            <w:r w:rsidRPr="0085539C">
              <w:rPr>
                <w:rFonts w:hint="eastAsia"/>
                <w:szCs w:val="28"/>
              </w:rPr>
              <w:t xml:space="preserve">    </w:t>
            </w:r>
            <w:r w:rsidRPr="0085539C">
              <w:rPr>
                <w:rFonts w:hint="eastAsia"/>
                <w:szCs w:val="28"/>
              </w:rPr>
              <w:t>月</w:t>
            </w:r>
            <w:r w:rsidRPr="0085539C">
              <w:rPr>
                <w:rFonts w:hint="eastAsia"/>
                <w:szCs w:val="28"/>
              </w:rPr>
              <w:t xml:space="preserve">    </w:t>
            </w:r>
            <w:r w:rsidRPr="0085539C">
              <w:rPr>
                <w:rFonts w:hint="eastAsia"/>
                <w:szCs w:val="28"/>
              </w:rPr>
              <w:t>日</w:t>
            </w:r>
          </w:p>
        </w:tc>
      </w:tr>
      <w:tr w:rsidR="00A8335C" w:rsidRPr="00855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9"/>
          <w:tblHeader/>
          <w:jc w:val="center"/>
        </w:trPr>
        <w:tc>
          <w:tcPr>
            <w:tcW w:w="18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8335C" w:rsidRPr="0085539C" w:rsidRDefault="00A8335C" w:rsidP="009D750A">
            <w:pPr>
              <w:pStyle w:val="112"/>
              <w:adjustRightInd w:val="0"/>
              <w:spacing w:before="0"/>
              <w:ind w:left="0" w:right="0"/>
              <w:jc w:val="center"/>
              <w:rPr>
                <w:rFonts w:hint="eastAsia"/>
                <w:szCs w:val="28"/>
              </w:rPr>
            </w:pPr>
            <w:r w:rsidRPr="0085539C">
              <w:rPr>
                <w:rFonts w:hint="eastAsia"/>
                <w:szCs w:val="28"/>
              </w:rPr>
              <w:t>受託人</w:t>
            </w:r>
            <w:r w:rsidRPr="0085539C">
              <w:rPr>
                <w:rFonts w:hint="eastAsia"/>
                <w:szCs w:val="28"/>
              </w:rPr>
              <w:t>/</w:t>
            </w:r>
            <w:r w:rsidRPr="0085539C">
              <w:rPr>
                <w:rFonts w:hint="eastAsia"/>
                <w:szCs w:val="28"/>
              </w:rPr>
              <w:t>法定</w:t>
            </w:r>
          </w:p>
          <w:p w:rsidR="00A8335C" w:rsidRPr="0085539C" w:rsidRDefault="00A8335C" w:rsidP="009D750A">
            <w:pPr>
              <w:pStyle w:val="112"/>
              <w:adjustRightInd w:val="0"/>
              <w:spacing w:before="0"/>
              <w:ind w:left="0" w:right="0"/>
              <w:jc w:val="center"/>
              <w:rPr>
                <w:rFonts w:hint="eastAsia"/>
                <w:szCs w:val="28"/>
              </w:rPr>
            </w:pPr>
            <w:r w:rsidRPr="0085539C">
              <w:rPr>
                <w:rFonts w:hint="eastAsia"/>
                <w:szCs w:val="28"/>
              </w:rPr>
              <w:t>代理</w:t>
            </w:r>
            <w:r w:rsidRPr="0085539C">
              <w:rPr>
                <w:szCs w:val="28"/>
              </w:rPr>
              <w:t>人</w:t>
            </w:r>
            <w:r w:rsidRPr="0085539C">
              <w:rPr>
                <w:rFonts w:hint="eastAsia"/>
                <w:szCs w:val="28"/>
              </w:rPr>
              <w:t>/</w:t>
            </w:r>
            <w:r w:rsidRPr="0085539C">
              <w:rPr>
                <w:rFonts w:hint="eastAsia"/>
                <w:szCs w:val="28"/>
              </w:rPr>
              <w:t>監護人</w:t>
            </w:r>
          </w:p>
          <w:p w:rsidR="00A8335C" w:rsidRPr="0085539C" w:rsidRDefault="00A8335C" w:rsidP="009D750A">
            <w:pPr>
              <w:pStyle w:val="112"/>
              <w:adjustRightInd w:val="0"/>
              <w:spacing w:before="0"/>
              <w:ind w:left="0" w:right="0"/>
              <w:jc w:val="center"/>
              <w:rPr>
                <w:rFonts w:hint="eastAsia"/>
                <w:szCs w:val="28"/>
              </w:rPr>
            </w:pPr>
            <w:r w:rsidRPr="0085539C">
              <w:rPr>
                <w:szCs w:val="28"/>
              </w:rPr>
              <w:t>姓名</w:t>
            </w:r>
          </w:p>
        </w:tc>
        <w:tc>
          <w:tcPr>
            <w:tcW w:w="3700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A8335C" w:rsidRPr="0085539C" w:rsidRDefault="00A8335C" w:rsidP="009D750A">
            <w:pPr>
              <w:spacing w:line="400" w:lineRule="exact"/>
              <w:ind w:leftChars="75" w:left="180"/>
              <w:jc w:val="both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8335C" w:rsidRPr="0085539C" w:rsidRDefault="00A8335C" w:rsidP="009D750A">
            <w:pPr>
              <w:pStyle w:val="112"/>
              <w:adjustRightInd w:val="0"/>
              <w:spacing w:after="120"/>
              <w:ind w:left="0" w:right="0"/>
              <w:jc w:val="center"/>
              <w:rPr>
                <w:rFonts w:hint="eastAsia"/>
                <w:szCs w:val="28"/>
              </w:rPr>
            </w:pPr>
            <w:r w:rsidRPr="0085539C">
              <w:rPr>
                <w:rFonts w:hint="eastAsia"/>
                <w:szCs w:val="28"/>
              </w:rPr>
              <w:t>電話號碼</w:t>
            </w:r>
          </w:p>
        </w:tc>
        <w:tc>
          <w:tcPr>
            <w:tcW w:w="301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35C" w:rsidRPr="0085539C" w:rsidRDefault="00A8335C" w:rsidP="009D750A">
            <w:pPr>
              <w:pStyle w:val="112"/>
              <w:adjustRightInd w:val="0"/>
              <w:spacing w:after="120"/>
              <w:ind w:left="0" w:rightChars="36" w:right="86"/>
              <w:jc w:val="right"/>
              <w:rPr>
                <w:rFonts w:hint="eastAsia"/>
                <w:szCs w:val="28"/>
              </w:rPr>
            </w:pPr>
          </w:p>
        </w:tc>
      </w:tr>
      <w:tr w:rsidR="006E7D8B" w:rsidRPr="0085539C" w:rsidTr="006E7D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6"/>
          <w:tblHeader/>
          <w:jc w:val="center"/>
        </w:trPr>
        <w:tc>
          <w:tcPr>
            <w:tcW w:w="18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7D8B" w:rsidRPr="0085539C" w:rsidRDefault="006E7D8B" w:rsidP="006E7D8B">
            <w:pPr>
              <w:pStyle w:val="112"/>
              <w:adjustRightInd w:val="0"/>
              <w:spacing w:before="0"/>
              <w:ind w:left="0" w:right="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參加年度</w:t>
            </w:r>
          </w:p>
        </w:tc>
        <w:tc>
          <w:tcPr>
            <w:tcW w:w="3700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6E7D8B" w:rsidRPr="006E7D8B" w:rsidRDefault="006E7D8B" w:rsidP="009D750A">
            <w:pPr>
              <w:spacing w:line="400" w:lineRule="exact"/>
              <w:ind w:leftChars="75" w:left="1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hint="eastAsia"/>
                <w:sz w:val="26"/>
                <w:szCs w:val="26"/>
                <w:u w:val="single"/>
              </w:rPr>
              <w:t xml:space="preserve">               </w:t>
            </w:r>
            <w:r w:rsidRPr="006E7D8B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</w:p>
        </w:tc>
        <w:tc>
          <w:tcPr>
            <w:tcW w:w="1620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8B" w:rsidRPr="006E7D8B" w:rsidRDefault="006E7D8B" w:rsidP="009D750A">
            <w:pPr>
              <w:spacing w:line="400" w:lineRule="exact"/>
              <w:ind w:leftChars="75" w:left="1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參加班別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D8B" w:rsidRPr="0085539C" w:rsidRDefault="006E7D8B" w:rsidP="009D750A">
            <w:pPr>
              <w:spacing w:line="400" w:lineRule="exact"/>
              <w:ind w:leftChars="75" w:left="180"/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專班</w:t>
            </w:r>
          </w:p>
        </w:tc>
      </w:tr>
      <w:tr w:rsidR="00A8335C" w:rsidRPr="00855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/>
          <w:tblHeader/>
          <w:jc w:val="center"/>
        </w:trPr>
        <w:tc>
          <w:tcPr>
            <w:tcW w:w="1855" w:type="dxa"/>
            <w:tcBorders>
              <w:left w:val="single" w:sz="12" w:space="0" w:color="auto"/>
            </w:tcBorders>
            <w:vAlign w:val="center"/>
          </w:tcPr>
          <w:p w:rsidR="00A8335C" w:rsidRPr="0085539C" w:rsidRDefault="00A8335C" w:rsidP="009D750A">
            <w:pPr>
              <w:pStyle w:val="112"/>
              <w:adjustRightInd w:val="0"/>
              <w:spacing w:before="0"/>
              <w:ind w:left="0" w:right="0"/>
              <w:jc w:val="center"/>
              <w:rPr>
                <w:rFonts w:hint="eastAsia"/>
                <w:szCs w:val="28"/>
              </w:rPr>
            </w:pPr>
            <w:r w:rsidRPr="0085539C">
              <w:rPr>
                <w:szCs w:val="28"/>
              </w:rPr>
              <w:t>檢附證件</w:t>
            </w:r>
          </w:p>
          <w:p w:rsidR="00A8335C" w:rsidRPr="0085539C" w:rsidRDefault="00A8335C" w:rsidP="009D750A">
            <w:pPr>
              <w:pStyle w:val="112"/>
              <w:adjustRightInd w:val="0"/>
              <w:spacing w:before="0"/>
              <w:ind w:left="0" w:right="0"/>
              <w:jc w:val="center"/>
              <w:rPr>
                <w:rFonts w:hint="eastAsia"/>
                <w:szCs w:val="28"/>
              </w:rPr>
            </w:pPr>
            <w:r w:rsidRPr="0085539C">
              <w:rPr>
                <w:rFonts w:hint="eastAsia"/>
                <w:sz w:val="24"/>
                <w:szCs w:val="24"/>
              </w:rPr>
              <w:t>(</w:t>
            </w:r>
            <w:r w:rsidRPr="0085539C">
              <w:rPr>
                <w:rFonts w:hint="eastAsia"/>
                <w:sz w:val="24"/>
                <w:szCs w:val="24"/>
              </w:rPr>
              <w:t>為確認身分用</w:t>
            </w:r>
            <w:r w:rsidRPr="0085539C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339" w:type="dxa"/>
            <w:gridSpan w:val="5"/>
            <w:tcBorders>
              <w:right w:val="single" w:sz="12" w:space="0" w:color="auto"/>
            </w:tcBorders>
            <w:vAlign w:val="center"/>
          </w:tcPr>
          <w:p w:rsidR="00A8335C" w:rsidRPr="0085539C" w:rsidRDefault="00A8335C" w:rsidP="009D750A">
            <w:pPr>
              <w:spacing w:beforeLines="20" w:before="72" w:afterLines="20" w:after="72" w:line="300" w:lineRule="exact"/>
              <w:ind w:leftChars="75" w:left="180"/>
              <w:jc w:val="both"/>
              <w:rPr>
                <w:rFonts w:eastAsia="標楷體" w:hint="eastAsia"/>
              </w:rPr>
            </w:pPr>
            <w:r w:rsidRPr="0085539C">
              <w:rPr>
                <w:rFonts w:eastAsia="標楷體"/>
                <w:sz w:val="28"/>
                <w:szCs w:val="28"/>
              </w:rPr>
              <w:sym w:font="Wingdings 2" w:char="F0A3"/>
            </w:r>
            <w:r w:rsidRPr="0085539C">
              <w:rPr>
                <w:rFonts w:eastAsia="標楷體"/>
                <w:sz w:val="28"/>
                <w:szCs w:val="28"/>
              </w:rPr>
              <w:t>本人</w:t>
            </w:r>
          </w:p>
          <w:p w:rsidR="00A8335C" w:rsidRPr="0085539C" w:rsidRDefault="00A8335C" w:rsidP="009D750A">
            <w:pPr>
              <w:spacing w:beforeLines="20" w:before="72" w:afterLines="20" w:after="72" w:line="300" w:lineRule="exact"/>
              <w:ind w:leftChars="75" w:left="18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5539C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85539C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85539C">
              <w:rPr>
                <w:rFonts w:ascii="標楷體" w:eastAsia="標楷體" w:hAnsi="標楷體" w:hint="eastAsia"/>
                <w:sz w:val="22"/>
                <w:szCs w:val="22"/>
              </w:rPr>
              <w:t xml:space="preserve">國民身分證  </w:t>
            </w:r>
            <w:r w:rsidRPr="0085539C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85539C">
              <w:rPr>
                <w:rFonts w:ascii="標楷體" w:eastAsia="標楷體" w:hAnsi="標楷體" w:hint="eastAsia"/>
                <w:sz w:val="22"/>
                <w:szCs w:val="22"/>
              </w:rPr>
              <w:t xml:space="preserve">護照   </w:t>
            </w:r>
            <w:r w:rsidRPr="0085539C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85539C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85539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</w:t>
            </w:r>
            <w:r w:rsidRPr="0085539C">
              <w:rPr>
                <w:rFonts w:ascii="標楷體" w:eastAsia="標楷體" w:hAnsi="標楷體" w:hint="eastAsia"/>
                <w:sz w:val="22"/>
                <w:szCs w:val="22"/>
              </w:rPr>
              <w:t>(任一證件)</w:t>
            </w:r>
          </w:p>
          <w:p w:rsidR="00A8335C" w:rsidRPr="0085539C" w:rsidRDefault="00A8335C" w:rsidP="009D750A">
            <w:pPr>
              <w:spacing w:beforeLines="20" w:before="72" w:afterLines="20" w:after="72" w:line="300" w:lineRule="exact"/>
              <w:ind w:leftChars="75" w:left="180"/>
              <w:jc w:val="both"/>
              <w:rPr>
                <w:rFonts w:ascii="Arial" w:eastAsia="標楷體" w:hAnsi="Arial" w:hint="eastAsia"/>
              </w:rPr>
            </w:pPr>
            <w:r w:rsidRPr="0085539C">
              <w:rPr>
                <w:rFonts w:eastAsia="標楷體"/>
                <w:sz w:val="28"/>
                <w:szCs w:val="28"/>
              </w:rPr>
              <w:sym w:font="Wingdings 2" w:char="F0A3"/>
            </w:r>
            <w:r w:rsidRPr="0085539C">
              <w:rPr>
                <w:rFonts w:eastAsia="標楷體" w:hint="eastAsia"/>
                <w:sz w:val="28"/>
                <w:szCs w:val="28"/>
              </w:rPr>
              <w:t>受託人</w:t>
            </w:r>
            <w:r w:rsidRPr="0085539C">
              <w:rPr>
                <w:rFonts w:eastAsia="標楷體" w:hint="eastAsia"/>
                <w:sz w:val="28"/>
                <w:szCs w:val="28"/>
              </w:rPr>
              <w:t>/</w:t>
            </w:r>
            <w:r w:rsidRPr="0085539C">
              <w:rPr>
                <w:rFonts w:eastAsia="標楷體" w:hint="eastAsia"/>
                <w:sz w:val="28"/>
                <w:szCs w:val="28"/>
              </w:rPr>
              <w:t>法定代理</w:t>
            </w:r>
            <w:r w:rsidRPr="0085539C">
              <w:rPr>
                <w:rFonts w:eastAsia="標楷體"/>
                <w:sz w:val="28"/>
                <w:szCs w:val="28"/>
              </w:rPr>
              <w:t>人</w:t>
            </w:r>
            <w:r w:rsidRPr="0085539C">
              <w:rPr>
                <w:rFonts w:eastAsia="標楷體" w:hint="eastAsia"/>
                <w:sz w:val="28"/>
                <w:szCs w:val="28"/>
              </w:rPr>
              <w:t>/</w:t>
            </w:r>
            <w:r w:rsidRPr="0085539C">
              <w:rPr>
                <w:rFonts w:eastAsia="標楷體" w:hint="eastAsia"/>
                <w:sz w:val="28"/>
                <w:szCs w:val="28"/>
              </w:rPr>
              <w:t>監護人</w:t>
            </w:r>
          </w:p>
          <w:p w:rsidR="00A8335C" w:rsidRPr="0085539C" w:rsidRDefault="00A8335C" w:rsidP="009D750A">
            <w:pPr>
              <w:spacing w:beforeLines="20" w:before="72" w:afterLines="20" w:after="72" w:line="300" w:lineRule="exact"/>
              <w:ind w:leftChars="75" w:left="534" w:hangingChars="161" w:hanging="354"/>
              <w:jc w:val="both"/>
              <w:rPr>
                <w:rFonts w:hint="eastAsia"/>
                <w:sz w:val="28"/>
                <w:szCs w:val="28"/>
              </w:rPr>
            </w:pPr>
            <w:r w:rsidRPr="0085539C">
              <w:rPr>
                <w:rFonts w:ascii="標楷體" w:eastAsia="標楷體" w:hAnsi="標楷體" w:hint="eastAsia"/>
                <w:sz w:val="22"/>
                <w:szCs w:val="22"/>
              </w:rPr>
              <w:t xml:space="preserve">   □國民身分證□戶政機關之監護登記文件□法院之裁判書□其他：</w:t>
            </w:r>
            <w:r w:rsidRPr="0085539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</w:t>
            </w:r>
          </w:p>
        </w:tc>
      </w:tr>
      <w:tr w:rsidR="00A8335C" w:rsidRPr="00855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7"/>
          <w:tblHeader/>
          <w:jc w:val="center"/>
        </w:trPr>
        <w:tc>
          <w:tcPr>
            <w:tcW w:w="1855" w:type="dxa"/>
            <w:tcBorders>
              <w:left w:val="single" w:sz="12" w:space="0" w:color="auto"/>
            </w:tcBorders>
            <w:vAlign w:val="center"/>
          </w:tcPr>
          <w:p w:rsidR="00A8335C" w:rsidRPr="0085539C" w:rsidRDefault="00A8335C" w:rsidP="009D750A">
            <w:pPr>
              <w:pStyle w:val="112"/>
              <w:adjustRightInd w:val="0"/>
              <w:spacing w:before="0"/>
              <w:ind w:left="0" w:right="0"/>
              <w:jc w:val="center"/>
              <w:rPr>
                <w:rFonts w:hint="eastAsia"/>
              </w:rPr>
            </w:pPr>
            <w:r w:rsidRPr="0085539C">
              <w:t>申請</w:t>
            </w:r>
            <w:r w:rsidRPr="0085539C">
              <w:rPr>
                <w:rFonts w:hint="eastAsia"/>
              </w:rPr>
              <w:t>項目</w:t>
            </w:r>
            <w:r w:rsidRPr="0085539C">
              <w:br w:type="textWrapping" w:clear="all"/>
            </w:r>
            <w:r w:rsidRPr="0085539C">
              <w:rPr>
                <w:sz w:val="22"/>
                <w:szCs w:val="22"/>
              </w:rPr>
              <w:t>(</w:t>
            </w:r>
            <w:r w:rsidRPr="0085539C">
              <w:rPr>
                <w:sz w:val="22"/>
                <w:szCs w:val="22"/>
              </w:rPr>
              <w:t>請勾選一項</w:t>
            </w:r>
            <w:r w:rsidRPr="0085539C">
              <w:rPr>
                <w:sz w:val="22"/>
                <w:szCs w:val="22"/>
              </w:rPr>
              <w:t>)</w:t>
            </w:r>
          </w:p>
        </w:tc>
        <w:tc>
          <w:tcPr>
            <w:tcW w:w="8339" w:type="dxa"/>
            <w:gridSpan w:val="5"/>
            <w:tcBorders>
              <w:right w:val="single" w:sz="12" w:space="0" w:color="auto"/>
            </w:tcBorders>
            <w:vAlign w:val="center"/>
          </w:tcPr>
          <w:p w:rsidR="00A8335C" w:rsidRPr="0085539C" w:rsidRDefault="00A8335C" w:rsidP="009D750A">
            <w:pPr>
              <w:spacing w:line="440" w:lineRule="exact"/>
              <w:ind w:leftChars="75" w:left="180"/>
              <w:jc w:val="both"/>
              <w:rPr>
                <w:rFonts w:hint="eastAsia"/>
              </w:rPr>
            </w:pPr>
            <w:r w:rsidRPr="0085539C">
              <w:rPr>
                <w:rFonts w:eastAsia="標楷體"/>
                <w:sz w:val="28"/>
                <w:szCs w:val="28"/>
              </w:rPr>
              <w:sym w:font="Wingdings 2" w:char="F0A3"/>
            </w:r>
            <w:r w:rsidRPr="0085539C">
              <w:rPr>
                <w:rFonts w:eastAsia="標楷體"/>
                <w:sz w:val="28"/>
                <w:szCs w:val="28"/>
              </w:rPr>
              <w:t>停止蒐集、處理或利用</w:t>
            </w:r>
            <w:r w:rsidRPr="0085539C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85539C">
              <w:rPr>
                <w:rFonts w:eastAsia="標楷體"/>
                <w:sz w:val="28"/>
                <w:szCs w:val="28"/>
              </w:rPr>
              <w:sym w:font="Wingdings 2" w:char="F0A3"/>
            </w:r>
            <w:r w:rsidRPr="0085539C">
              <w:rPr>
                <w:rFonts w:eastAsia="標楷體"/>
                <w:sz w:val="28"/>
                <w:szCs w:val="28"/>
              </w:rPr>
              <w:t>刪除</w:t>
            </w:r>
            <w:r w:rsidRPr="0085539C"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</w:tc>
      </w:tr>
      <w:tr w:rsidR="00A8335C" w:rsidRPr="00855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4"/>
          <w:tblHeader/>
          <w:jc w:val="center"/>
        </w:trPr>
        <w:tc>
          <w:tcPr>
            <w:tcW w:w="1855" w:type="dxa"/>
            <w:tcBorders>
              <w:left w:val="single" w:sz="12" w:space="0" w:color="auto"/>
            </w:tcBorders>
            <w:vAlign w:val="center"/>
          </w:tcPr>
          <w:p w:rsidR="00A8335C" w:rsidRPr="0085539C" w:rsidRDefault="00A8335C" w:rsidP="009D750A">
            <w:pPr>
              <w:pStyle w:val="112"/>
              <w:adjustRightInd w:val="0"/>
              <w:spacing w:before="0"/>
              <w:ind w:left="0" w:right="0"/>
              <w:jc w:val="center"/>
              <w:rPr>
                <w:rFonts w:hint="eastAsia"/>
                <w:sz w:val="26"/>
                <w:szCs w:val="26"/>
              </w:rPr>
            </w:pPr>
            <w:r w:rsidRPr="0085539C">
              <w:rPr>
                <w:rFonts w:hint="eastAsia"/>
                <w:szCs w:val="28"/>
              </w:rPr>
              <w:t>申請</w:t>
            </w:r>
            <w:r w:rsidRPr="0085539C">
              <w:rPr>
                <w:szCs w:val="28"/>
              </w:rPr>
              <w:t>原因</w:t>
            </w:r>
          </w:p>
        </w:tc>
        <w:tc>
          <w:tcPr>
            <w:tcW w:w="8339" w:type="dxa"/>
            <w:gridSpan w:val="5"/>
            <w:tcBorders>
              <w:right w:val="single" w:sz="12" w:space="0" w:color="auto"/>
            </w:tcBorders>
            <w:vAlign w:val="bottom"/>
          </w:tcPr>
          <w:p w:rsidR="00A8335C" w:rsidRPr="0085539C" w:rsidRDefault="00A8335C" w:rsidP="009D750A">
            <w:pPr>
              <w:spacing w:beforeLines="20" w:before="72" w:afterLines="20" w:after="72" w:line="300" w:lineRule="exact"/>
              <w:ind w:leftChars="75" w:left="180" w:rightChars="65" w:right="156"/>
              <w:jc w:val="right"/>
              <w:rPr>
                <w:rFonts w:ascii="Arial" w:eastAsia="標楷體" w:hAnsi="Arial"/>
                <w:sz w:val="20"/>
                <w:szCs w:val="20"/>
              </w:rPr>
            </w:pPr>
          </w:p>
        </w:tc>
      </w:tr>
      <w:tr w:rsidR="00A8335C" w:rsidRPr="00855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95"/>
          <w:tblHeader/>
          <w:jc w:val="center"/>
        </w:trPr>
        <w:tc>
          <w:tcPr>
            <w:tcW w:w="1855" w:type="dxa"/>
            <w:tcBorders>
              <w:left w:val="single" w:sz="12" w:space="0" w:color="auto"/>
            </w:tcBorders>
            <w:vAlign w:val="center"/>
          </w:tcPr>
          <w:p w:rsidR="00A8335C" w:rsidRPr="0085539C" w:rsidRDefault="00A8335C" w:rsidP="009D750A">
            <w:pPr>
              <w:pStyle w:val="112"/>
              <w:adjustRightInd w:val="0"/>
              <w:spacing w:before="0"/>
              <w:ind w:left="0" w:right="0"/>
              <w:jc w:val="center"/>
              <w:rPr>
                <w:szCs w:val="28"/>
              </w:rPr>
            </w:pPr>
            <w:r w:rsidRPr="0085539C">
              <w:rPr>
                <w:rFonts w:hint="eastAsia"/>
                <w:szCs w:val="28"/>
              </w:rPr>
              <w:t>申請</w:t>
            </w:r>
            <w:r w:rsidRPr="0085539C">
              <w:rPr>
                <w:szCs w:val="28"/>
              </w:rPr>
              <w:t>資料</w:t>
            </w:r>
            <w:r w:rsidRPr="0085539C">
              <w:rPr>
                <w:rFonts w:hint="eastAsia"/>
                <w:szCs w:val="28"/>
              </w:rPr>
              <w:t>內容</w:t>
            </w:r>
          </w:p>
        </w:tc>
        <w:tc>
          <w:tcPr>
            <w:tcW w:w="8339" w:type="dxa"/>
            <w:gridSpan w:val="5"/>
            <w:tcBorders>
              <w:right w:val="single" w:sz="12" w:space="0" w:color="auto"/>
            </w:tcBorders>
            <w:vAlign w:val="center"/>
          </w:tcPr>
          <w:p w:rsidR="00A8335C" w:rsidRPr="0085539C" w:rsidRDefault="00A8335C" w:rsidP="009D750A">
            <w:pPr>
              <w:spacing w:line="400" w:lineRule="exact"/>
              <w:ind w:leftChars="75" w:left="180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A8335C" w:rsidRPr="0085539C" w:rsidRDefault="00A8335C" w:rsidP="009D750A">
            <w:pPr>
              <w:spacing w:line="400" w:lineRule="exact"/>
              <w:ind w:leftChars="75" w:left="180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A8335C" w:rsidRPr="0085539C" w:rsidRDefault="00A8335C" w:rsidP="009D750A">
            <w:pPr>
              <w:spacing w:line="400" w:lineRule="exact"/>
              <w:ind w:leftChars="75" w:left="180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A8335C" w:rsidRPr="0085539C" w:rsidRDefault="00A8335C" w:rsidP="009D750A">
            <w:pPr>
              <w:spacing w:line="400" w:lineRule="exact"/>
              <w:ind w:leftChars="75" w:left="180"/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A8335C" w:rsidRPr="0085539C" w:rsidRDefault="00A8335C" w:rsidP="009D750A">
            <w:pPr>
              <w:spacing w:line="400" w:lineRule="exact"/>
              <w:ind w:leftChars="75" w:left="180"/>
              <w:jc w:val="right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A8335C" w:rsidRPr="00855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1"/>
          <w:tblHeader/>
          <w:jc w:val="center"/>
        </w:trPr>
        <w:tc>
          <w:tcPr>
            <w:tcW w:w="18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335C" w:rsidRPr="0085539C" w:rsidRDefault="00A8335C" w:rsidP="009D750A">
            <w:pPr>
              <w:pStyle w:val="112"/>
              <w:adjustRightInd w:val="0"/>
              <w:spacing w:before="0"/>
              <w:ind w:left="0" w:right="0"/>
              <w:jc w:val="center"/>
              <w:rPr>
                <w:rFonts w:hint="eastAsia"/>
                <w:szCs w:val="28"/>
              </w:rPr>
            </w:pPr>
            <w:r w:rsidRPr="0085539C">
              <w:rPr>
                <w:szCs w:val="28"/>
              </w:rPr>
              <w:t>申請人簽名</w:t>
            </w:r>
          </w:p>
          <w:p w:rsidR="00A8335C" w:rsidRPr="0085539C" w:rsidRDefault="00A8335C" w:rsidP="009D750A">
            <w:pPr>
              <w:pStyle w:val="112"/>
              <w:adjustRightInd w:val="0"/>
              <w:spacing w:before="0"/>
              <w:ind w:left="0" w:right="0"/>
              <w:jc w:val="center"/>
              <w:rPr>
                <w:szCs w:val="28"/>
              </w:rPr>
            </w:pPr>
            <w:r w:rsidRPr="0085539C">
              <w:rPr>
                <w:rFonts w:hint="eastAsia"/>
                <w:szCs w:val="28"/>
              </w:rPr>
              <w:t>或蓋章</w:t>
            </w:r>
          </w:p>
        </w:tc>
        <w:tc>
          <w:tcPr>
            <w:tcW w:w="3236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A8335C" w:rsidRPr="0085539C" w:rsidRDefault="00A8335C" w:rsidP="009D750A">
            <w:pPr>
              <w:pStyle w:val="112"/>
              <w:adjustRightInd w:val="0"/>
              <w:spacing w:before="0"/>
              <w:ind w:left="0" w:rightChars="65" w:right="156"/>
              <w:jc w:val="right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8335C" w:rsidRPr="0085539C" w:rsidRDefault="00A8335C" w:rsidP="009D750A">
            <w:pPr>
              <w:pStyle w:val="112"/>
              <w:adjustRightInd w:val="0"/>
              <w:spacing w:before="0"/>
              <w:ind w:left="0" w:rightChars="65" w:right="156"/>
              <w:jc w:val="center"/>
              <w:rPr>
                <w:szCs w:val="28"/>
              </w:rPr>
            </w:pPr>
            <w:r w:rsidRPr="0085539C">
              <w:rPr>
                <w:rFonts w:hint="eastAsia"/>
                <w:szCs w:val="28"/>
              </w:rPr>
              <w:t>受託人</w:t>
            </w:r>
            <w:r w:rsidRPr="0085539C">
              <w:rPr>
                <w:rFonts w:hint="eastAsia"/>
                <w:szCs w:val="28"/>
              </w:rPr>
              <w:t>/</w:t>
            </w:r>
            <w:r w:rsidRPr="0085539C">
              <w:rPr>
                <w:rFonts w:hint="eastAsia"/>
                <w:szCs w:val="28"/>
              </w:rPr>
              <w:t>法定代理</w:t>
            </w:r>
            <w:r w:rsidRPr="0085539C">
              <w:rPr>
                <w:szCs w:val="28"/>
              </w:rPr>
              <w:t>人</w:t>
            </w:r>
            <w:r w:rsidRPr="0085539C">
              <w:rPr>
                <w:rFonts w:hint="eastAsia"/>
                <w:szCs w:val="28"/>
              </w:rPr>
              <w:t>/</w:t>
            </w:r>
            <w:r w:rsidRPr="0085539C">
              <w:rPr>
                <w:rFonts w:hint="eastAsia"/>
                <w:szCs w:val="28"/>
              </w:rPr>
              <w:t>監護人</w:t>
            </w:r>
            <w:r w:rsidRPr="0085539C">
              <w:rPr>
                <w:szCs w:val="28"/>
              </w:rPr>
              <w:t>簽名</w:t>
            </w:r>
            <w:r w:rsidRPr="0085539C">
              <w:rPr>
                <w:rFonts w:hint="eastAsia"/>
                <w:szCs w:val="28"/>
              </w:rPr>
              <w:t>或蓋章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335C" w:rsidRPr="0085539C" w:rsidRDefault="00A8335C" w:rsidP="009D750A">
            <w:pPr>
              <w:pStyle w:val="112"/>
              <w:adjustRightInd w:val="0"/>
              <w:spacing w:before="0"/>
              <w:ind w:left="0" w:rightChars="65" w:right="156"/>
              <w:jc w:val="right"/>
              <w:rPr>
                <w:sz w:val="24"/>
                <w:szCs w:val="24"/>
              </w:rPr>
            </w:pPr>
          </w:p>
        </w:tc>
      </w:tr>
    </w:tbl>
    <w:p w:rsidR="00A8335C" w:rsidRPr="0085539C" w:rsidRDefault="00A8335C" w:rsidP="00730B14">
      <w:pPr>
        <w:ind w:leftChars="-225" w:left="-540" w:rightChars="-289" w:right="-694"/>
        <w:rPr>
          <w:rFonts w:ascii="標楷體" w:eastAsia="標楷體" w:hAnsi="標楷體" w:hint="eastAsia"/>
          <w:sz w:val="28"/>
          <w:szCs w:val="28"/>
        </w:rPr>
      </w:pPr>
      <w:r w:rsidRPr="0085539C">
        <w:rPr>
          <w:rFonts w:ascii="標楷體" w:eastAsia="標楷體" w:hAnsi="標楷體" w:hint="eastAsia"/>
          <w:b/>
          <w:sz w:val="28"/>
          <w:szCs w:val="28"/>
          <w:u w:val="single"/>
        </w:rPr>
        <w:t>注意事項:</w:t>
      </w:r>
    </w:p>
    <w:tbl>
      <w:tblPr>
        <w:tblW w:w="491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8335C" w:rsidRPr="0085539C">
        <w:trPr>
          <w:tblCellSpacing w:w="0" w:type="dxa"/>
        </w:trPr>
        <w:tc>
          <w:tcPr>
            <w:tcW w:w="5000" w:type="pct"/>
          </w:tcPr>
          <w:p w:rsidR="00A8335C" w:rsidRPr="0085539C" w:rsidRDefault="00C85BED" w:rsidP="00730B14">
            <w:pPr>
              <w:spacing w:line="300" w:lineRule="exact"/>
              <w:ind w:left="490" w:hangingChars="204" w:hanging="4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A8335C" w:rsidRPr="0085539C">
              <w:rPr>
                <w:rFonts w:ascii="標楷體" w:eastAsia="標楷體" w:hAnsi="標楷體" w:hint="eastAsia"/>
              </w:rPr>
              <w:t>、</w:t>
            </w:r>
            <w:r w:rsidR="00730B14" w:rsidRPr="0085539C">
              <w:rPr>
                <w:rFonts w:ascii="標楷體" w:eastAsia="標楷體" w:hAnsi="標楷體" w:hint="eastAsia"/>
              </w:rPr>
              <w:t>當事人委託他人代為申請者，另應檢附委託書；當事人為未成年人或受</w:t>
            </w:r>
            <w:r w:rsidR="00730B14" w:rsidRPr="0085539C">
              <w:rPr>
                <w:rFonts w:ascii="標楷體" w:eastAsia="標楷體" w:hAnsi="標楷體"/>
              </w:rPr>
              <w:t>監護宣告</w:t>
            </w:r>
            <w:r w:rsidR="00730B14" w:rsidRPr="0085539C">
              <w:rPr>
                <w:rFonts w:ascii="標楷體" w:eastAsia="標楷體" w:hAnsi="標楷體" w:hint="eastAsia"/>
              </w:rPr>
              <w:t>者</w:t>
            </w:r>
            <w:r w:rsidR="00730B14" w:rsidRPr="0085539C">
              <w:rPr>
                <w:rFonts w:ascii="標楷體" w:eastAsia="標楷體" w:hAnsi="標楷體"/>
              </w:rPr>
              <w:t xml:space="preserve">, </w:t>
            </w:r>
            <w:r w:rsidR="00730B14" w:rsidRPr="0085539C">
              <w:rPr>
                <w:rFonts w:ascii="標楷體" w:eastAsia="標楷體" w:hAnsi="標楷體" w:hint="eastAsia"/>
              </w:rPr>
              <w:t>應由其法定代理人或監護人代為申請。</w:t>
            </w:r>
          </w:p>
        </w:tc>
      </w:tr>
    </w:tbl>
    <w:p w:rsidR="00AD0D16" w:rsidRPr="00AD0D16" w:rsidRDefault="00C85BED" w:rsidP="00730B14">
      <w:pPr>
        <w:spacing w:line="300" w:lineRule="exact"/>
        <w:ind w:left="490" w:hangingChars="204" w:hanging="49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</w:t>
      </w:r>
      <w:r w:rsidR="00A8335C" w:rsidRPr="0085539C">
        <w:rPr>
          <w:rFonts w:ascii="標楷體" w:eastAsia="標楷體" w:hAnsi="標楷體" w:hint="eastAsia"/>
        </w:rPr>
        <w:t>、</w:t>
      </w:r>
      <w:r w:rsidR="00730B14" w:rsidRPr="00AD0D16">
        <w:rPr>
          <w:rFonts w:ascii="標楷體" w:eastAsia="標楷體" w:hAnsi="標楷體" w:hint="eastAsia"/>
        </w:rPr>
        <w:t>本申請書所載資料與檢附之相關文件有虛偽不實者，本基金會得拒絕申請人請求之事項。</w:t>
      </w:r>
    </w:p>
    <w:p w:rsidR="00A8335C" w:rsidRPr="0085539C" w:rsidRDefault="00A8335C" w:rsidP="00A8335C">
      <w:pPr>
        <w:spacing w:line="300" w:lineRule="exact"/>
        <w:ind w:firstLineChars="99" w:firstLine="238"/>
        <w:rPr>
          <w:rFonts w:ascii="標楷體" w:eastAsia="標楷體" w:hAnsi="標楷體" w:hint="eastAsia"/>
        </w:rPr>
      </w:pPr>
    </w:p>
    <w:p w:rsidR="00A8335C" w:rsidRPr="0085539C" w:rsidRDefault="00A8335C" w:rsidP="00D463F5">
      <w:pPr>
        <w:pStyle w:val="112"/>
        <w:adjustRightInd w:val="0"/>
        <w:spacing w:after="120" w:line="360" w:lineRule="exact"/>
        <w:ind w:left="0" w:rightChars="36" w:right="86"/>
        <w:jc w:val="center"/>
        <w:rPr>
          <w:rFonts w:hint="eastAsia"/>
          <w:sz w:val="36"/>
          <w:szCs w:val="36"/>
        </w:rPr>
      </w:pPr>
      <w:r w:rsidRPr="0085539C">
        <w:rPr>
          <w:rFonts w:hint="eastAsia"/>
          <w:sz w:val="36"/>
          <w:szCs w:val="36"/>
        </w:rPr>
        <w:t>委</w:t>
      </w:r>
      <w:r w:rsidRPr="0085539C">
        <w:rPr>
          <w:rFonts w:hint="eastAsia"/>
          <w:sz w:val="36"/>
          <w:szCs w:val="36"/>
        </w:rPr>
        <w:t xml:space="preserve">  </w:t>
      </w:r>
      <w:r w:rsidRPr="0085539C">
        <w:rPr>
          <w:rFonts w:hint="eastAsia"/>
          <w:sz w:val="36"/>
          <w:szCs w:val="36"/>
        </w:rPr>
        <w:t>託</w:t>
      </w:r>
      <w:r w:rsidRPr="0085539C">
        <w:rPr>
          <w:rFonts w:hint="eastAsia"/>
          <w:sz w:val="36"/>
          <w:szCs w:val="36"/>
        </w:rPr>
        <w:t xml:space="preserve">  </w:t>
      </w:r>
      <w:r w:rsidRPr="0085539C">
        <w:rPr>
          <w:rFonts w:hint="eastAsia"/>
          <w:sz w:val="36"/>
          <w:szCs w:val="36"/>
        </w:rPr>
        <w:t>書</w:t>
      </w:r>
    </w:p>
    <w:p w:rsidR="00A8335C" w:rsidRPr="0085539C" w:rsidRDefault="00A8335C" w:rsidP="00D463F5">
      <w:pPr>
        <w:spacing w:line="360" w:lineRule="exact"/>
        <w:rPr>
          <w:rFonts w:eastAsia="標楷體" w:hint="eastAsia"/>
        </w:rPr>
      </w:pPr>
    </w:p>
    <w:p w:rsidR="00730B14" w:rsidRDefault="00730B14" w:rsidP="00D463F5">
      <w:pPr>
        <w:spacing w:line="360" w:lineRule="exact"/>
        <w:rPr>
          <w:rFonts w:eastAsia="標楷體" w:hint="eastAsia"/>
          <w:sz w:val="28"/>
          <w:szCs w:val="32"/>
        </w:rPr>
      </w:pPr>
    </w:p>
    <w:p w:rsidR="00A8335C" w:rsidRPr="0085539C" w:rsidRDefault="00A8335C" w:rsidP="00D463F5">
      <w:pPr>
        <w:spacing w:line="360" w:lineRule="exact"/>
        <w:rPr>
          <w:rFonts w:ascii="新細明體" w:eastAsia="標楷體" w:hAnsi="新細明體" w:hint="eastAsia"/>
          <w:sz w:val="28"/>
          <w:szCs w:val="32"/>
        </w:rPr>
      </w:pPr>
      <w:r w:rsidRPr="0085539C">
        <w:rPr>
          <w:rFonts w:eastAsia="標楷體" w:hint="eastAsia"/>
          <w:sz w:val="28"/>
          <w:szCs w:val="32"/>
        </w:rPr>
        <w:t>茲因本人</w:t>
      </w:r>
      <w:r w:rsidRPr="0085539C">
        <w:rPr>
          <w:rFonts w:ascii="新細明體" w:eastAsia="標楷體" w:hAnsi="新細明體" w:hint="eastAsia"/>
          <w:sz w:val="28"/>
          <w:szCs w:val="32"/>
        </w:rPr>
        <w:t>無法親自辦理</w:t>
      </w:r>
      <w:r w:rsidRPr="0085539C">
        <w:rPr>
          <w:rFonts w:ascii="新細明體" w:eastAsia="標楷體" w:hAnsi="新細明體"/>
          <w:sz w:val="28"/>
          <w:szCs w:val="32"/>
        </w:rPr>
        <w:t>個人資料當事人權利行使</w:t>
      </w:r>
      <w:r w:rsidRPr="0085539C">
        <w:rPr>
          <w:rFonts w:ascii="新細明體" w:eastAsia="標楷體" w:hAnsi="新細明體" w:hint="eastAsia"/>
          <w:sz w:val="28"/>
          <w:szCs w:val="32"/>
        </w:rPr>
        <w:t>事宜，特委託</w:t>
      </w:r>
      <w:r w:rsidRPr="0085539C">
        <w:rPr>
          <w:rFonts w:ascii="新細明體" w:eastAsia="標楷體" w:hAnsi="新細明體" w:hint="eastAsia"/>
          <w:sz w:val="28"/>
          <w:szCs w:val="32"/>
          <w:u w:val="single"/>
        </w:rPr>
        <w:t xml:space="preserve">　</w:t>
      </w:r>
      <w:r w:rsidRPr="0085539C">
        <w:rPr>
          <w:rFonts w:ascii="新細明體" w:eastAsia="標楷體" w:hAnsi="新細明體" w:hint="eastAsia"/>
          <w:sz w:val="28"/>
          <w:szCs w:val="32"/>
          <w:u w:val="single"/>
        </w:rPr>
        <w:t xml:space="preserve">      </w:t>
      </w:r>
      <w:r w:rsidRPr="0085539C">
        <w:rPr>
          <w:rFonts w:ascii="新細明體" w:eastAsia="標楷體" w:hAnsi="新細明體" w:hint="eastAsia"/>
          <w:sz w:val="28"/>
          <w:szCs w:val="32"/>
          <w:u w:val="single"/>
        </w:rPr>
        <w:t xml:space="preserve">　　　</w:t>
      </w:r>
      <w:r w:rsidRPr="0085539C">
        <w:rPr>
          <w:rFonts w:ascii="新細明體" w:eastAsia="標楷體" w:hAnsi="新細明體" w:hint="eastAsia"/>
          <w:sz w:val="28"/>
          <w:szCs w:val="32"/>
        </w:rPr>
        <w:t>代為申辦。</w:t>
      </w:r>
    </w:p>
    <w:p w:rsidR="00A8335C" w:rsidRPr="0085539C" w:rsidRDefault="00A8335C" w:rsidP="00D463F5">
      <w:pPr>
        <w:spacing w:line="360" w:lineRule="exact"/>
        <w:rPr>
          <w:rFonts w:ascii="新細明體" w:eastAsia="標楷體" w:hAnsi="新細明體" w:hint="eastAsia"/>
          <w:sz w:val="28"/>
          <w:szCs w:val="32"/>
        </w:rPr>
      </w:pPr>
    </w:p>
    <w:p w:rsidR="00A8335C" w:rsidRPr="0085539C" w:rsidRDefault="00A8335C" w:rsidP="00D463F5">
      <w:pPr>
        <w:spacing w:line="360" w:lineRule="exact"/>
        <w:rPr>
          <w:rFonts w:ascii="新細明體" w:eastAsia="標楷體" w:hAnsi="新細明體" w:hint="eastAsia"/>
          <w:sz w:val="28"/>
          <w:szCs w:val="32"/>
        </w:rPr>
      </w:pPr>
      <w:r w:rsidRPr="0085539C">
        <w:rPr>
          <w:rFonts w:ascii="新細明體" w:eastAsia="標楷體" w:hAnsi="新細明體" w:hint="eastAsia"/>
          <w:sz w:val="28"/>
          <w:szCs w:val="32"/>
        </w:rPr>
        <w:t xml:space="preserve">　　　此致</w:t>
      </w:r>
    </w:p>
    <w:p w:rsidR="00A8335C" w:rsidRPr="0085539C" w:rsidRDefault="00AD0D16" w:rsidP="00D463F5">
      <w:pPr>
        <w:pStyle w:val="112"/>
        <w:adjustRightInd w:val="0"/>
        <w:spacing w:after="120" w:line="360" w:lineRule="exact"/>
        <w:ind w:left="0" w:rightChars="36" w:right="86"/>
        <w:rPr>
          <w:rFonts w:ascii="新細明體" w:hAnsi="新細明體" w:hint="eastAsia"/>
          <w:szCs w:val="32"/>
        </w:rPr>
      </w:pPr>
      <w:r>
        <w:rPr>
          <w:rFonts w:ascii="新細明體" w:hAnsi="新細明體" w:hint="eastAsia"/>
          <w:szCs w:val="32"/>
        </w:rPr>
        <w:t>財團法人中華民國證券暨期貨市場發展基金會</w:t>
      </w:r>
    </w:p>
    <w:p w:rsidR="00A8335C" w:rsidRPr="0085539C" w:rsidRDefault="00A8335C" w:rsidP="00D463F5">
      <w:pPr>
        <w:spacing w:line="360" w:lineRule="exact"/>
        <w:rPr>
          <w:rFonts w:ascii="新細明體" w:eastAsia="標楷體" w:hAnsi="新細明體" w:hint="eastAsia"/>
          <w:sz w:val="28"/>
          <w:szCs w:val="32"/>
        </w:rPr>
      </w:pPr>
    </w:p>
    <w:p w:rsidR="00A8335C" w:rsidRPr="0085539C" w:rsidRDefault="00A8335C" w:rsidP="00D463F5">
      <w:pPr>
        <w:spacing w:line="360" w:lineRule="exact"/>
        <w:rPr>
          <w:rFonts w:ascii="新細明體" w:eastAsia="標楷體" w:hAnsi="新細明體" w:hint="eastAsia"/>
          <w:sz w:val="28"/>
          <w:szCs w:val="32"/>
        </w:rPr>
      </w:pPr>
      <w:r w:rsidRPr="0085539C">
        <w:rPr>
          <w:rFonts w:ascii="新細明體" w:eastAsia="標楷體" w:hAnsi="新細明體" w:hint="eastAsia"/>
          <w:sz w:val="28"/>
          <w:szCs w:val="32"/>
        </w:rPr>
        <w:t xml:space="preserve">　　　委託人姓名：　　　　　　　　　　　　</w:t>
      </w:r>
      <w:r w:rsidRPr="0085539C">
        <w:rPr>
          <w:rFonts w:ascii="新細明體" w:eastAsia="標楷體" w:hAnsi="新細明體" w:hint="eastAsia"/>
          <w:sz w:val="28"/>
          <w:szCs w:val="32"/>
        </w:rPr>
        <w:t>(</w:t>
      </w:r>
      <w:r w:rsidRPr="0085539C">
        <w:rPr>
          <w:rFonts w:ascii="新細明體" w:eastAsia="標楷體" w:hAnsi="新細明體" w:hint="eastAsia"/>
          <w:sz w:val="28"/>
          <w:szCs w:val="32"/>
        </w:rPr>
        <w:t>簽名或蓋章</w:t>
      </w:r>
      <w:r w:rsidRPr="0085539C">
        <w:rPr>
          <w:rFonts w:ascii="新細明體" w:eastAsia="標楷體" w:hAnsi="新細明體" w:hint="eastAsia"/>
          <w:sz w:val="28"/>
          <w:szCs w:val="32"/>
        </w:rPr>
        <w:t>)</w:t>
      </w:r>
    </w:p>
    <w:p w:rsidR="00A8335C" w:rsidRPr="0085539C" w:rsidRDefault="00A8335C" w:rsidP="00D463F5">
      <w:pPr>
        <w:spacing w:line="360" w:lineRule="exact"/>
        <w:rPr>
          <w:rFonts w:ascii="新細明體" w:eastAsia="標楷體" w:hAnsi="新細明體" w:hint="eastAsia"/>
          <w:sz w:val="28"/>
          <w:szCs w:val="32"/>
        </w:rPr>
      </w:pPr>
      <w:r w:rsidRPr="0085539C">
        <w:rPr>
          <w:rFonts w:ascii="新細明體" w:eastAsia="標楷體" w:hAnsi="新細明體" w:hint="eastAsia"/>
          <w:sz w:val="28"/>
          <w:szCs w:val="32"/>
        </w:rPr>
        <w:t xml:space="preserve">      </w:t>
      </w:r>
      <w:r w:rsidRPr="0085539C">
        <w:rPr>
          <w:rFonts w:ascii="新細明體" w:eastAsia="標楷體" w:hAnsi="新細明體" w:hint="eastAsia"/>
          <w:sz w:val="28"/>
          <w:szCs w:val="32"/>
        </w:rPr>
        <w:t>身分證字號：</w:t>
      </w:r>
    </w:p>
    <w:p w:rsidR="00A8335C" w:rsidRPr="0085539C" w:rsidRDefault="00A8335C" w:rsidP="00D463F5">
      <w:pPr>
        <w:spacing w:line="360" w:lineRule="exact"/>
        <w:rPr>
          <w:rFonts w:ascii="新細明體" w:eastAsia="標楷體" w:hAnsi="新細明體" w:hint="eastAsia"/>
          <w:sz w:val="28"/>
          <w:szCs w:val="32"/>
        </w:rPr>
      </w:pPr>
      <w:r w:rsidRPr="0085539C">
        <w:rPr>
          <w:rFonts w:ascii="新細明體" w:eastAsia="標楷體" w:hAnsi="新細明體" w:hint="eastAsia"/>
          <w:sz w:val="28"/>
          <w:szCs w:val="32"/>
        </w:rPr>
        <w:t xml:space="preserve">      </w:t>
      </w:r>
      <w:r w:rsidRPr="0085539C">
        <w:rPr>
          <w:rFonts w:ascii="新細明體" w:eastAsia="標楷體" w:hAnsi="新細明體" w:hint="eastAsia"/>
          <w:sz w:val="28"/>
          <w:szCs w:val="32"/>
        </w:rPr>
        <w:t>戶籍地址：</w:t>
      </w:r>
      <w:r w:rsidRPr="0085539C">
        <w:rPr>
          <w:rFonts w:ascii="新細明體" w:eastAsia="標楷體" w:hAnsi="新細明體" w:hint="eastAsia"/>
          <w:sz w:val="28"/>
          <w:szCs w:val="32"/>
        </w:rPr>
        <w:t xml:space="preserve"> </w:t>
      </w:r>
    </w:p>
    <w:p w:rsidR="00A8335C" w:rsidRPr="0085539C" w:rsidRDefault="00A8335C" w:rsidP="00D463F5">
      <w:pPr>
        <w:spacing w:line="360" w:lineRule="exact"/>
        <w:rPr>
          <w:rFonts w:ascii="新細明體" w:eastAsia="標楷體" w:hAnsi="新細明體" w:hint="eastAsia"/>
          <w:sz w:val="28"/>
          <w:szCs w:val="32"/>
        </w:rPr>
      </w:pPr>
    </w:p>
    <w:p w:rsidR="00A8335C" w:rsidRPr="0085539C" w:rsidRDefault="00A8335C" w:rsidP="00D463F5">
      <w:pPr>
        <w:spacing w:line="360" w:lineRule="exact"/>
        <w:rPr>
          <w:rFonts w:ascii="新細明體" w:eastAsia="標楷體" w:hAnsi="新細明體" w:hint="eastAsia"/>
          <w:sz w:val="28"/>
          <w:szCs w:val="32"/>
        </w:rPr>
      </w:pPr>
      <w:r w:rsidRPr="0085539C">
        <w:rPr>
          <w:rFonts w:ascii="新細明體" w:eastAsia="標楷體" w:hAnsi="新細明體" w:hint="eastAsia"/>
          <w:sz w:val="28"/>
          <w:szCs w:val="32"/>
        </w:rPr>
        <w:t xml:space="preserve">      </w:t>
      </w:r>
      <w:r w:rsidRPr="0085539C">
        <w:rPr>
          <w:rFonts w:ascii="新細明體" w:eastAsia="標楷體" w:hAnsi="新細明體" w:hint="eastAsia"/>
          <w:sz w:val="28"/>
          <w:szCs w:val="32"/>
        </w:rPr>
        <w:t xml:space="preserve">受託人姓名：　　　</w:t>
      </w:r>
      <w:r w:rsidRPr="0085539C">
        <w:rPr>
          <w:rFonts w:ascii="新細明體" w:eastAsia="標楷體" w:hAnsi="新細明體" w:hint="eastAsia"/>
          <w:sz w:val="28"/>
          <w:szCs w:val="32"/>
        </w:rPr>
        <w:t xml:space="preserve">                  (</w:t>
      </w:r>
      <w:r w:rsidRPr="0085539C">
        <w:rPr>
          <w:rFonts w:ascii="新細明體" w:eastAsia="標楷體" w:hAnsi="新細明體" w:hint="eastAsia"/>
          <w:sz w:val="28"/>
          <w:szCs w:val="32"/>
        </w:rPr>
        <w:t>簽名或蓋章</w:t>
      </w:r>
      <w:r w:rsidRPr="0085539C">
        <w:rPr>
          <w:rFonts w:ascii="新細明體" w:eastAsia="標楷體" w:hAnsi="新細明體" w:hint="eastAsia"/>
          <w:sz w:val="28"/>
          <w:szCs w:val="32"/>
        </w:rPr>
        <w:t>)</w:t>
      </w:r>
    </w:p>
    <w:p w:rsidR="00A8335C" w:rsidRPr="0085539C" w:rsidRDefault="00A8335C" w:rsidP="00D463F5">
      <w:pPr>
        <w:spacing w:line="360" w:lineRule="exact"/>
        <w:rPr>
          <w:rFonts w:ascii="新細明體" w:eastAsia="標楷體" w:hAnsi="新細明體" w:hint="eastAsia"/>
          <w:sz w:val="28"/>
          <w:szCs w:val="32"/>
        </w:rPr>
      </w:pPr>
      <w:r w:rsidRPr="0085539C">
        <w:rPr>
          <w:rFonts w:ascii="新細明體" w:eastAsia="標楷體" w:hAnsi="新細明體" w:hint="eastAsia"/>
          <w:sz w:val="28"/>
          <w:szCs w:val="32"/>
        </w:rPr>
        <w:t xml:space="preserve">      </w:t>
      </w:r>
      <w:r w:rsidRPr="0085539C">
        <w:rPr>
          <w:rFonts w:ascii="新細明體" w:eastAsia="標楷體" w:hAnsi="新細明體" w:hint="eastAsia"/>
          <w:sz w:val="28"/>
          <w:szCs w:val="32"/>
        </w:rPr>
        <w:t>身分證字號：</w:t>
      </w:r>
    </w:p>
    <w:p w:rsidR="00A8335C" w:rsidRDefault="00A8335C" w:rsidP="00D463F5">
      <w:pPr>
        <w:spacing w:line="360" w:lineRule="exact"/>
        <w:rPr>
          <w:rFonts w:ascii="新細明體" w:eastAsia="標楷體" w:hAnsi="新細明體" w:hint="eastAsia"/>
          <w:sz w:val="28"/>
          <w:szCs w:val="32"/>
        </w:rPr>
      </w:pPr>
      <w:r w:rsidRPr="0085539C">
        <w:rPr>
          <w:rFonts w:ascii="新細明體" w:eastAsia="標楷體" w:hAnsi="新細明體" w:hint="eastAsia"/>
          <w:sz w:val="28"/>
          <w:szCs w:val="32"/>
        </w:rPr>
        <w:t xml:space="preserve">      </w:t>
      </w:r>
      <w:r w:rsidRPr="0085539C">
        <w:rPr>
          <w:rFonts w:ascii="新細明體" w:eastAsia="標楷體" w:hAnsi="新細明體" w:hint="eastAsia"/>
          <w:sz w:val="28"/>
          <w:szCs w:val="32"/>
        </w:rPr>
        <w:t>戶籍地址：</w:t>
      </w:r>
    </w:p>
    <w:p w:rsidR="00D463F5" w:rsidRDefault="00D463F5" w:rsidP="00D463F5">
      <w:pPr>
        <w:spacing w:line="360" w:lineRule="exact"/>
        <w:rPr>
          <w:rFonts w:ascii="新細明體" w:eastAsia="標楷體" w:hAnsi="新細明體" w:hint="eastAsia"/>
          <w:sz w:val="28"/>
          <w:szCs w:val="32"/>
        </w:rPr>
      </w:pPr>
    </w:p>
    <w:p w:rsidR="00AE2068" w:rsidRDefault="00AE2068" w:rsidP="00D463F5">
      <w:pPr>
        <w:spacing w:line="360" w:lineRule="exact"/>
        <w:rPr>
          <w:rFonts w:ascii="新細明體" w:eastAsia="標楷體" w:hAnsi="新細明體" w:hint="eastAsia"/>
          <w:sz w:val="28"/>
          <w:szCs w:val="32"/>
        </w:rPr>
      </w:pPr>
    </w:p>
    <w:p w:rsidR="0044571F" w:rsidRPr="0085539C" w:rsidRDefault="0044571F" w:rsidP="00D463F5">
      <w:pPr>
        <w:spacing w:line="360" w:lineRule="exact"/>
        <w:rPr>
          <w:rFonts w:ascii="新細明體" w:eastAsia="標楷體" w:hAnsi="新細明體" w:hint="eastAsia"/>
          <w:sz w:val="28"/>
          <w:szCs w:val="32"/>
        </w:rPr>
      </w:pPr>
    </w:p>
    <w:p w:rsidR="00DA076D" w:rsidRPr="00C85BED" w:rsidRDefault="00A8335C" w:rsidP="006E7BC0">
      <w:pPr>
        <w:spacing w:line="360" w:lineRule="exact"/>
        <w:ind w:firstLineChars="150" w:firstLine="420"/>
        <w:rPr>
          <w:rFonts w:ascii="新細明體" w:eastAsia="標楷體" w:hAnsi="新細明體" w:hint="eastAsia"/>
          <w:szCs w:val="32"/>
        </w:rPr>
      </w:pPr>
      <w:r w:rsidRPr="0085539C">
        <w:rPr>
          <w:rFonts w:ascii="新細明體" w:eastAsia="標楷體" w:hAnsi="新細明體" w:hint="eastAsia"/>
          <w:sz w:val="28"/>
          <w:szCs w:val="32"/>
        </w:rPr>
        <w:t>中</w:t>
      </w:r>
      <w:r w:rsidRPr="0085539C">
        <w:rPr>
          <w:rFonts w:ascii="新細明體" w:eastAsia="標楷體" w:hAnsi="新細明體" w:hint="eastAsia"/>
          <w:sz w:val="28"/>
          <w:szCs w:val="32"/>
        </w:rPr>
        <w:t xml:space="preserve">    </w:t>
      </w:r>
      <w:r w:rsidRPr="0085539C">
        <w:rPr>
          <w:rFonts w:ascii="新細明體" w:eastAsia="標楷體" w:hAnsi="新細明體" w:hint="eastAsia"/>
          <w:sz w:val="28"/>
          <w:szCs w:val="32"/>
        </w:rPr>
        <w:t>華</w:t>
      </w:r>
      <w:r w:rsidRPr="0085539C">
        <w:rPr>
          <w:rFonts w:ascii="新細明體" w:eastAsia="標楷體" w:hAnsi="新細明體" w:hint="eastAsia"/>
          <w:sz w:val="28"/>
          <w:szCs w:val="32"/>
        </w:rPr>
        <w:t xml:space="preserve">    </w:t>
      </w:r>
      <w:r w:rsidRPr="0085539C">
        <w:rPr>
          <w:rFonts w:ascii="新細明體" w:eastAsia="標楷體" w:hAnsi="新細明體" w:hint="eastAsia"/>
          <w:sz w:val="28"/>
          <w:szCs w:val="32"/>
        </w:rPr>
        <w:t>民</w:t>
      </w:r>
      <w:r w:rsidRPr="0085539C">
        <w:rPr>
          <w:rFonts w:ascii="新細明體" w:eastAsia="標楷體" w:hAnsi="新細明體" w:hint="eastAsia"/>
          <w:sz w:val="28"/>
          <w:szCs w:val="32"/>
        </w:rPr>
        <w:t xml:space="preserve">     </w:t>
      </w:r>
      <w:r w:rsidRPr="0085539C">
        <w:rPr>
          <w:rFonts w:ascii="新細明體" w:eastAsia="標楷體" w:hAnsi="新細明體" w:hint="eastAsia"/>
          <w:sz w:val="28"/>
          <w:szCs w:val="32"/>
        </w:rPr>
        <w:t>國</w:t>
      </w:r>
      <w:r w:rsidRPr="0085539C">
        <w:rPr>
          <w:rFonts w:ascii="新細明體" w:eastAsia="標楷體" w:hAnsi="新細明體" w:hint="eastAsia"/>
          <w:sz w:val="28"/>
          <w:szCs w:val="32"/>
        </w:rPr>
        <w:t xml:space="preserve">      </w:t>
      </w:r>
      <w:r w:rsidRPr="0085539C">
        <w:rPr>
          <w:rFonts w:ascii="新細明體" w:eastAsia="標楷體" w:hAnsi="新細明體" w:hint="eastAsia"/>
          <w:sz w:val="28"/>
          <w:szCs w:val="32"/>
        </w:rPr>
        <w:t xml:space="preserve">　</w:t>
      </w:r>
      <w:r w:rsidRPr="0085539C">
        <w:rPr>
          <w:rFonts w:ascii="新細明體" w:eastAsia="標楷體" w:hAnsi="新細明體" w:hint="eastAsia"/>
          <w:sz w:val="28"/>
          <w:szCs w:val="32"/>
        </w:rPr>
        <w:t xml:space="preserve">   </w:t>
      </w:r>
      <w:r w:rsidRPr="0085539C">
        <w:rPr>
          <w:rFonts w:ascii="新細明體" w:eastAsia="標楷體" w:hAnsi="新細明體" w:hint="eastAsia"/>
          <w:sz w:val="28"/>
          <w:szCs w:val="32"/>
        </w:rPr>
        <w:t>年</w:t>
      </w:r>
      <w:r w:rsidRPr="0085539C">
        <w:rPr>
          <w:rFonts w:ascii="新細明體" w:eastAsia="標楷體" w:hAnsi="新細明體" w:hint="eastAsia"/>
          <w:sz w:val="28"/>
          <w:szCs w:val="32"/>
        </w:rPr>
        <w:t xml:space="preserve">    </w:t>
      </w:r>
      <w:r w:rsidRPr="0085539C">
        <w:rPr>
          <w:rFonts w:ascii="新細明體" w:eastAsia="標楷體" w:hAnsi="新細明體" w:hint="eastAsia"/>
          <w:sz w:val="28"/>
          <w:szCs w:val="32"/>
        </w:rPr>
        <w:t xml:space="preserve">　　</w:t>
      </w:r>
      <w:r w:rsidRPr="0085539C">
        <w:rPr>
          <w:rFonts w:ascii="新細明體" w:eastAsia="標楷體" w:hAnsi="新細明體" w:hint="eastAsia"/>
          <w:sz w:val="28"/>
          <w:szCs w:val="32"/>
        </w:rPr>
        <w:t xml:space="preserve">   </w:t>
      </w:r>
      <w:r w:rsidRPr="0085539C">
        <w:rPr>
          <w:rFonts w:ascii="新細明體" w:eastAsia="標楷體" w:hAnsi="新細明體" w:hint="eastAsia"/>
          <w:sz w:val="28"/>
          <w:szCs w:val="32"/>
        </w:rPr>
        <w:t>月</w:t>
      </w:r>
      <w:r w:rsidRPr="0085539C">
        <w:rPr>
          <w:rFonts w:ascii="新細明體" w:eastAsia="標楷體" w:hAnsi="新細明體" w:hint="eastAsia"/>
          <w:sz w:val="28"/>
          <w:szCs w:val="32"/>
        </w:rPr>
        <w:t xml:space="preserve">   </w:t>
      </w:r>
      <w:r w:rsidRPr="0085539C">
        <w:rPr>
          <w:rFonts w:ascii="新細明體" w:eastAsia="標楷體" w:hAnsi="新細明體" w:hint="eastAsia"/>
          <w:sz w:val="28"/>
          <w:szCs w:val="32"/>
        </w:rPr>
        <w:t xml:space="preserve">　</w:t>
      </w:r>
      <w:r w:rsidRPr="0085539C">
        <w:rPr>
          <w:rFonts w:ascii="新細明體" w:eastAsia="標楷體" w:hAnsi="新細明體" w:hint="eastAsia"/>
          <w:sz w:val="28"/>
          <w:szCs w:val="32"/>
        </w:rPr>
        <w:t xml:space="preserve">       </w:t>
      </w:r>
      <w:r w:rsidRPr="0085539C">
        <w:rPr>
          <w:rFonts w:ascii="新細明體" w:eastAsia="標楷體" w:hAnsi="新細明體" w:hint="eastAsia"/>
          <w:sz w:val="28"/>
          <w:szCs w:val="32"/>
        </w:rPr>
        <w:t>日</w:t>
      </w:r>
    </w:p>
    <w:sectPr w:rsidR="00DA076D" w:rsidRPr="00C85BED" w:rsidSect="0044571F">
      <w:footerReference w:type="even" r:id="rId7"/>
      <w:pgSz w:w="11907" w:h="16840" w:code="9"/>
      <w:pgMar w:top="993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350" w:rsidRDefault="009C7350">
      <w:r>
        <w:separator/>
      </w:r>
    </w:p>
  </w:endnote>
  <w:endnote w:type="continuationSeparator" w:id="0">
    <w:p w:rsidR="009C7350" w:rsidRDefault="009C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楷書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華康楷書體W5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A8" w:rsidRDefault="003A31A8" w:rsidP="00623A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31A8" w:rsidRDefault="003A31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350" w:rsidRDefault="009C7350">
      <w:r>
        <w:separator/>
      </w:r>
    </w:p>
  </w:footnote>
  <w:footnote w:type="continuationSeparator" w:id="0">
    <w:p w:rsidR="009C7350" w:rsidRDefault="009C7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3EEC"/>
    <w:multiLevelType w:val="multilevel"/>
    <w:tmpl w:val="7F265466"/>
    <w:lvl w:ilvl="0">
      <w:start w:val="1"/>
      <w:numFmt w:val="decimal"/>
      <w:pStyle w:val="1"/>
      <w:suff w:val="space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decimal"/>
      <w:pStyle w:val="2"/>
      <w:suff w:val="nothing"/>
      <w:lvlText w:val="%1.%2."/>
      <w:lvlJc w:val="left"/>
      <w:rPr>
        <w:rFonts w:ascii="Times New Roman" w:eastAsia="標楷體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suff w:val="space"/>
      <w:lvlText w:val="%1.%2.%3."/>
      <w:lvlJc w:val="left"/>
      <w:rPr>
        <w:rFonts w:ascii="Times New Roman" w:eastAsia="標楷體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suff w:val="space"/>
      <w:lvlText w:val="%1.%2.%3.%4."/>
      <w:lvlJc w:val="left"/>
      <w:rPr>
        <w:rFonts w:ascii="Times New Roman" w:eastAsia="標楷體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ascii="Times New Roman" w:eastAsia="標楷體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1" w15:restartNumberingAfterBreak="0">
    <w:nsid w:val="15495240"/>
    <w:multiLevelType w:val="singleLevel"/>
    <w:tmpl w:val="A2F647DC"/>
    <w:lvl w:ilvl="0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</w:abstractNum>
  <w:abstractNum w:abstractNumId="2" w15:restartNumberingAfterBreak="0">
    <w:nsid w:val="1D4A4F72"/>
    <w:multiLevelType w:val="singleLevel"/>
    <w:tmpl w:val="B54CB2BA"/>
    <w:lvl w:ilvl="0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</w:abstractNum>
  <w:abstractNum w:abstractNumId="3" w15:restartNumberingAfterBreak="0">
    <w:nsid w:val="25F0329B"/>
    <w:multiLevelType w:val="hybridMultilevel"/>
    <w:tmpl w:val="C4CC5E36"/>
    <w:lvl w:ilvl="0" w:tplc="ED520A3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9C10A396">
      <w:start w:val="1"/>
      <w:numFmt w:val="decimal"/>
      <w:lvlText w:val="%2."/>
      <w:lvlJc w:val="left"/>
      <w:pPr>
        <w:tabs>
          <w:tab w:val="num" w:pos="953"/>
        </w:tabs>
        <w:ind w:left="9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4" w15:restartNumberingAfterBreak="0">
    <w:nsid w:val="265D6AEA"/>
    <w:multiLevelType w:val="hybridMultilevel"/>
    <w:tmpl w:val="AFEC8C3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EB3EA2"/>
    <w:multiLevelType w:val="multilevel"/>
    <w:tmpl w:val="2E1673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B60B86"/>
    <w:multiLevelType w:val="hybridMultilevel"/>
    <w:tmpl w:val="06C8847C"/>
    <w:lvl w:ilvl="0" w:tplc="0276E46E">
      <w:start w:val="1"/>
      <w:numFmt w:val="decimal"/>
      <w:lvlText w:val="(%1)"/>
      <w:lvlJc w:val="left"/>
      <w:pPr>
        <w:ind w:left="96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 w15:restartNumberingAfterBreak="0">
    <w:nsid w:val="2A540F98"/>
    <w:multiLevelType w:val="hybridMultilevel"/>
    <w:tmpl w:val="C86C7A9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6337576"/>
    <w:multiLevelType w:val="hybridMultilevel"/>
    <w:tmpl w:val="7FA2D176"/>
    <w:lvl w:ilvl="0" w:tplc="90F6B7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3C936BD"/>
    <w:multiLevelType w:val="hybridMultilevel"/>
    <w:tmpl w:val="D752170A"/>
    <w:lvl w:ilvl="0" w:tplc="973C86FE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484B36B7"/>
    <w:multiLevelType w:val="hybridMultilevel"/>
    <w:tmpl w:val="84BE1562"/>
    <w:lvl w:ilvl="0" w:tplc="CDE4565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0465DFE"/>
    <w:multiLevelType w:val="hybridMultilevel"/>
    <w:tmpl w:val="945CFEAA"/>
    <w:lvl w:ilvl="0" w:tplc="294C8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59A3F53"/>
    <w:multiLevelType w:val="hybridMultilevel"/>
    <w:tmpl w:val="2A88EB34"/>
    <w:lvl w:ilvl="0" w:tplc="77A0D360">
      <w:start w:val="1"/>
      <w:numFmt w:val="bullet"/>
      <w:pStyle w:val="a"/>
      <w:lvlText w:val="▪"/>
      <w:lvlJc w:val="left"/>
      <w:pPr>
        <w:tabs>
          <w:tab w:val="num" w:pos="170"/>
        </w:tabs>
        <w:ind w:left="147" w:hanging="147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FD94FD4"/>
    <w:multiLevelType w:val="hybridMultilevel"/>
    <w:tmpl w:val="524CC8AE"/>
    <w:lvl w:ilvl="0" w:tplc="45623BB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C275E78"/>
    <w:multiLevelType w:val="hybridMultilevel"/>
    <w:tmpl w:val="C2DE59E8"/>
    <w:lvl w:ilvl="0" w:tplc="4A587F6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F27717C"/>
    <w:multiLevelType w:val="hybridMultilevel"/>
    <w:tmpl w:val="DFCE9A98"/>
    <w:lvl w:ilvl="0" w:tplc="973C86F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0"/>
  </w:num>
  <w:num w:numId="5">
    <w:abstractNumId w:val="6"/>
  </w:num>
  <w:num w:numId="6">
    <w:abstractNumId w:val="0"/>
  </w:num>
  <w:num w:numId="7">
    <w:abstractNumId w:val="12"/>
  </w:num>
  <w:num w:numId="8">
    <w:abstractNumId w:val="5"/>
    <w:lvlOverride w:ilvl="1">
      <w:lvl w:ilvl="1">
        <w:numFmt w:val="lowerRoman"/>
        <w:lvlText w:val="%2."/>
        <w:lvlJc w:val="righ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5"/>
    <w:lvlOverride w:ilvl="1">
      <w:lvl w:ilvl="1">
        <w:numFmt w:val="lowerRoman"/>
        <w:lvlText w:val="%2."/>
        <w:lvlJc w:val="righ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13"/>
  </w:num>
  <w:num w:numId="11">
    <w:abstractNumId w:val="10"/>
  </w:num>
  <w:num w:numId="12">
    <w:abstractNumId w:val="9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1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15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742"/>
    <w:rsid w:val="00001CB7"/>
    <w:rsid w:val="0000723C"/>
    <w:rsid w:val="00015A3C"/>
    <w:rsid w:val="000161A1"/>
    <w:rsid w:val="00016B3B"/>
    <w:rsid w:val="000176B6"/>
    <w:rsid w:val="00023426"/>
    <w:rsid w:val="00025170"/>
    <w:rsid w:val="00031388"/>
    <w:rsid w:val="00032351"/>
    <w:rsid w:val="00033C1E"/>
    <w:rsid w:val="00033D92"/>
    <w:rsid w:val="000348A7"/>
    <w:rsid w:val="00034EE9"/>
    <w:rsid w:val="00036069"/>
    <w:rsid w:val="00041DA2"/>
    <w:rsid w:val="00042483"/>
    <w:rsid w:val="000551E8"/>
    <w:rsid w:val="000552CD"/>
    <w:rsid w:val="000555D0"/>
    <w:rsid w:val="00067FC5"/>
    <w:rsid w:val="00073012"/>
    <w:rsid w:val="00073113"/>
    <w:rsid w:val="00074132"/>
    <w:rsid w:val="00074FEC"/>
    <w:rsid w:val="00076D32"/>
    <w:rsid w:val="00077EAA"/>
    <w:rsid w:val="0008018F"/>
    <w:rsid w:val="000808B3"/>
    <w:rsid w:val="00085637"/>
    <w:rsid w:val="000905C7"/>
    <w:rsid w:val="00092254"/>
    <w:rsid w:val="00095275"/>
    <w:rsid w:val="00096196"/>
    <w:rsid w:val="00096730"/>
    <w:rsid w:val="000A283E"/>
    <w:rsid w:val="000A5B45"/>
    <w:rsid w:val="000B2049"/>
    <w:rsid w:val="000B5501"/>
    <w:rsid w:val="000B770D"/>
    <w:rsid w:val="000C4BE2"/>
    <w:rsid w:val="000E101C"/>
    <w:rsid w:val="000E7AE2"/>
    <w:rsid w:val="000F5296"/>
    <w:rsid w:val="000F747E"/>
    <w:rsid w:val="00100ACE"/>
    <w:rsid w:val="001022EA"/>
    <w:rsid w:val="00103D42"/>
    <w:rsid w:val="00110742"/>
    <w:rsid w:val="00110D0B"/>
    <w:rsid w:val="00114853"/>
    <w:rsid w:val="00125243"/>
    <w:rsid w:val="00132468"/>
    <w:rsid w:val="001400B3"/>
    <w:rsid w:val="0014234A"/>
    <w:rsid w:val="00147FC2"/>
    <w:rsid w:val="00154435"/>
    <w:rsid w:val="0015583F"/>
    <w:rsid w:val="001575BA"/>
    <w:rsid w:val="001837F0"/>
    <w:rsid w:val="00185E14"/>
    <w:rsid w:val="00187837"/>
    <w:rsid w:val="00190342"/>
    <w:rsid w:val="00196464"/>
    <w:rsid w:val="001A0891"/>
    <w:rsid w:val="001A1D94"/>
    <w:rsid w:val="001A28F9"/>
    <w:rsid w:val="001A38AD"/>
    <w:rsid w:val="001A6CA3"/>
    <w:rsid w:val="001B450A"/>
    <w:rsid w:val="001C3FF6"/>
    <w:rsid w:val="001C41B8"/>
    <w:rsid w:val="001C77DC"/>
    <w:rsid w:val="001C7F00"/>
    <w:rsid w:val="001D1E73"/>
    <w:rsid w:val="001D498D"/>
    <w:rsid w:val="001E29DC"/>
    <w:rsid w:val="001E3A11"/>
    <w:rsid w:val="001E6467"/>
    <w:rsid w:val="001F090C"/>
    <w:rsid w:val="001F3C5B"/>
    <w:rsid w:val="001F661A"/>
    <w:rsid w:val="001F6D52"/>
    <w:rsid w:val="002000FC"/>
    <w:rsid w:val="0020226A"/>
    <w:rsid w:val="0020568D"/>
    <w:rsid w:val="002077AD"/>
    <w:rsid w:val="0021774F"/>
    <w:rsid w:val="00220104"/>
    <w:rsid w:val="002220B7"/>
    <w:rsid w:val="00223126"/>
    <w:rsid w:val="00227005"/>
    <w:rsid w:val="0023514D"/>
    <w:rsid w:val="002364F5"/>
    <w:rsid w:val="00241424"/>
    <w:rsid w:val="002424F5"/>
    <w:rsid w:val="002548D0"/>
    <w:rsid w:val="0025638A"/>
    <w:rsid w:val="00262CAD"/>
    <w:rsid w:val="002778DD"/>
    <w:rsid w:val="002844DB"/>
    <w:rsid w:val="00293357"/>
    <w:rsid w:val="002A3AB5"/>
    <w:rsid w:val="002A7CB3"/>
    <w:rsid w:val="002B19EC"/>
    <w:rsid w:val="002B24FC"/>
    <w:rsid w:val="002B47F8"/>
    <w:rsid w:val="002B483E"/>
    <w:rsid w:val="002C0B3B"/>
    <w:rsid w:val="002D0F2E"/>
    <w:rsid w:val="002D1CE2"/>
    <w:rsid w:val="002D1D55"/>
    <w:rsid w:val="002D2F78"/>
    <w:rsid w:val="002E0A22"/>
    <w:rsid w:val="002E1E9C"/>
    <w:rsid w:val="002E4B39"/>
    <w:rsid w:val="002E6DBA"/>
    <w:rsid w:val="002F35AA"/>
    <w:rsid w:val="00300214"/>
    <w:rsid w:val="00301C7E"/>
    <w:rsid w:val="00303ABE"/>
    <w:rsid w:val="00310F34"/>
    <w:rsid w:val="00313635"/>
    <w:rsid w:val="00314019"/>
    <w:rsid w:val="00315827"/>
    <w:rsid w:val="0032287C"/>
    <w:rsid w:val="003236C8"/>
    <w:rsid w:val="00325801"/>
    <w:rsid w:val="003262BF"/>
    <w:rsid w:val="00332A45"/>
    <w:rsid w:val="003400F2"/>
    <w:rsid w:val="00340E07"/>
    <w:rsid w:val="00342561"/>
    <w:rsid w:val="0034440D"/>
    <w:rsid w:val="00346F1F"/>
    <w:rsid w:val="003470F9"/>
    <w:rsid w:val="003502DE"/>
    <w:rsid w:val="003537CA"/>
    <w:rsid w:val="00355447"/>
    <w:rsid w:val="00356246"/>
    <w:rsid w:val="003564F3"/>
    <w:rsid w:val="00363C2E"/>
    <w:rsid w:val="00367B13"/>
    <w:rsid w:val="003716DE"/>
    <w:rsid w:val="00371C09"/>
    <w:rsid w:val="00373499"/>
    <w:rsid w:val="00375F48"/>
    <w:rsid w:val="0038319B"/>
    <w:rsid w:val="00384D94"/>
    <w:rsid w:val="003850C4"/>
    <w:rsid w:val="0039214F"/>
    <w:rsid w:val="0039381C"/>
    <w:rsid w:val="00393D1C"/>
    <w:rsid w:val="003953CC"/>
    <w:rsid w:val="003A014F"/>
    <w:rsid w:val="003A1BE6"/>
    <w:rsid w:val="003A31A8"/>
    <w:rsid w:val="003A78D0"/>
    <w:rsid w:val="003A7FBE"/>
    <w:rsid w:val="003B0117"/>
    <w:rsid w:val="003C159B"/>
    <w:rsid w:val="003C17AD"/>
    <w:rsid w:val="003C4F82"/>
    <w:rsid w:val="003C5790"/>
    <w:rsid w:val="003D1EC7"/>
    <w:rsid w:val="003D653B"/>
    <w:rsid w:val="003E161F"/>
    <w:rsid w:val="003E185C"/>
    <w:rsid w:val="003F147D"/>
    <w:rsid w:val="003F79EE"/>
    <w:rsid w:val="0040270A"/>
    <w:rsid w:val="00405193"/>
    <w:rsid w:val="004067FD"/>
    <w:rsid w:val="00407ADB"/>
    <w:rsid w:val="00410627"/>
    <w:rsid w:val="004200C9"/>
    <w:rsid w:val="00423935"/>
    <w:rsid w:val="004258B5"/>
    <w:rsid w:val="004363CE"/>
    <w:rsid w:val="00436F20"/>
    <w:rsid w:val="00441BEC"/>
    <w:rsid w:val="0044235E"/>
    <w:rsid w:val="0044303C"/>
    <w:rsid w:val="0044571F"/>
    <w:rsid w:val="00461B01"/>
    <w:rsid w:val="00470AB4"/>
    <w:rsid w:val="0048579D"/>
    <w:rsid w:val="0049119A"/>
    <w:rsid w:val="00497221"/>
    <w:rsid w:val="004A7CD5"/>
    <w:rsid w:val="004B15D0"/>
    <w:rsid w:val="004B7008"/>
    <w:rsid w:val="004C1B51"/>
    <w:rsid w:val="004C2B39"/>
    <w:rsid w:val="004C6419"/>
    <w:rsid w:val="004D29EA"/>
    <w:rsid w:val="004E0529"/>
    <w:rsid w:val="004E21BD"/>
    <w:rsid w:val="004E3516"/>
    <w:rsid w:val="004F02B6"/>
    <w:rsid w:val="004F0B98"/>
    <w:rsid w:val="004F2223"/>
    <w:rsid w:val="004F5049"/>
    <w:rsid w:val="0050028A"/>
    <w:rsid w:val="00502588"/>
    <w:rsid w:val="00506931"/>
    <w:rsid w:val="005118D0"/>
    <w:rsid w:val="00513AAD"/>
    <w:rsid w:val="00515AD4"/>
    <w:rsid w:val="00520336"/>
    <w:rsid w:val="005232D6"/>
    <w:rsid w:val="00526990"/>
    <w:rsid w:val="00526B5D"/>
    <w:rsid w:val="00531270"/>
    <w:rsid w:val="005335E3"/>
    <w:rsid w:val="00535345"/>
    <w:rsid w:val="00535B6C"/>
    <w:rsid w:val="00535E8B"/>
    <w:rsid w:val="00536DD0"/>
    <w:rsid w:val="00541728"/>
    <w:rsid w:val="00541BC8"/>
    <w:rsid w:val="00554EC0"/>
    <w:rsid w:val="0055789A"/>
    <w:rsid w:val="00567237"/>
    <w:rsid w:val="005679EA"/>
    <w:rsid w:val="005724E0"/>
    <w:rsid w:val="00573CCD"/>
    <w:rsid w:val="00583958"/>
    <w:rsid w:val="00583B31"/>
    <w:rsid w:val="00590811"/>
    <w:rsid w:val="0059144B"/>
    <w:rsid w:val="005972F9"/>
    <w:rsid w:val="00597A9F"/>
    <w:rsid w:val="005B751F"/>
    <w:rsid w:val="005C2B26"/>
    <w:rsid w:val="005D16A9"/>
    <w:rsid w:val="005D6B21"/>
    <w:rsid w:val="005F0519"/>
    <w:rsid w:val="00602F4F"/>
    <w:rsid w:val="0060366C"/>
    <w:rsid w:val="00604E1E"/>
    <w:rsid w:val="00607D51"/>
    <w:rsid w:val="006103F3"/>
    <w:rsid w:val="00611AD7"/>
    <w:rsid w:val="006125BE"/>
    <w:rsid w:val="0061323D"/>
    <w:rsid w:val="00614F8A"/>
    <w:rsid w:val="00623A02"/>
    <w:rsid w:val="006360A4"/>
    <w:rsid w:val="006447DC"/>
    <w:rsid w:val="00651546"/>
    <w:rsid w:val="00651723"/>
    <w:rsid w:val="0065459E"/>
    <w:rsid w:val="00654C01"/>
    <w:rsid w:val="006572C7"/>
    <w:rsid w:val="00666227"/>
    <w:rsid w:val="0067160A"/>
    <w:rsid w:val="00673DB0"/>
    <w:rsid w:val="00686CCA"/>
    <w:rsid w:val="0069093F"/>
    <w:rsid w:val="006933E7"/>
    <w:rsid w:val="006A0E8C"/>
    <w:rsid w:val="006A20BF"/>
    <w:rsid w:val="006A36EF"/>
    <w:rsid w:val="006B1BD8"/>
    <w:rsid w:val="006B4530"/>
    <w:rsid w:val="006B6EB9"/>
    <w:rsid w:val="006B6FCA"/>
    <w:rsid w:val="006B7D75"/>
    <w:rsid w:val="006C15FC"/>
    <w:rsid w:val="006C3DAB"/>
    <w:rsid w:val="006C3E76"/>
    <w:rsid w:val="006C68F3"/>
    <w:rsid w:val="006D47EA"/>
    <w:rsid w:val="006D5E15"/>
    <w:rsid w:val="006D5F14"/>
    <w:rsid w:val="006E19B4"/>
    <w:rsid w:val="006E3C6E"/>
    <w:rsid w:val="006E435A"/>
    <w:rsid w:val="006E50D3"/>
    <w:rsid w:val="006E7BC0"/>
    <w:rsid w:val="006E7D8B"/>
    <w:rsid w:val="006F7F95"/>
    <w:rsid w:val="00713F6B"/>
    <w:rsid w:val="00721ECD"/>
    <w:rsid w:val="00725720"/>
    <w:rsid w:val="00730B14"/>
    <w:rsid w:val="007310E6"/>
    <w:rsid w:val="0073157B"/>
    <w:rsid w:val="00747EDC"/>
    <w:rsid w:val="00751421"/>
    <w:rsid w:val="00754242"/>
    <w:rsid w:val="0075710D"/>
    <w:rsid w:val="00763C7B"/>
    <w:rsid w:val="00765AAF"/>
    <w:rsid w:val="00766797"/>
    <w:rsid w:val="0077326D"/>
    <w:rsid w:val="00775E3C"/>
    <w:rsid w:val="00780D85"/>
    <w:rsid w:val="00784488"/>
    <w:rsid w:val="007918C9"/>
    <w:rsid w:val="00793A94"/>
    <w:rsid w:val="00794124"/>
    <w:rsid w:val="0079543C"/>
    <w:rsid w:val="007A6FE2"/>
    <w:rsid w:val="007B46B2"/>
    <w:rsid w:val="007B72C7"/>
    <w:rsid w:val="007C4AA6"/>
    <w:rsid w:val="007D1605"/>
    <w:rsid w:val="007D4C07"/>
    <w:rsid w:val="007E3178"/>
    <w:rsid w:val="007E6781"/>
    <w:rsid w:val="007F269F"/>
    <w:rsid w:val="007F3FF8"/>
    <w:rsid w:val="007F6147"/>
    <w:rsid w:val="008026C6"/>
    <w:rsid w:val="00811703"/>
    <w:rsid w:val="00812618"/>
    <w:rsid w:val="00817266"/>
    <w:rsid w:val="008201D4"/>
    <w:rsid w:val="008330B9"/>
    <w:rsid w:val="00836344"/>
    <w:rsid w:val="008526C8"/>
    <w:rsid w:val="0085539C"/>
    <w:rsid w:val="00860144"/>
    <w:rsid w:val="0086038D"/>
    <w:rsid w:val="008729C4"/>
    <w:rsid w:val="008744E3"/>
    <w:rsid w:val="00875DD8"/>
    <w:rsid w:val="0088026E"/>
    <w:rsid w:val="0088107B"/>
    <w:rsid w:val="00884BA9"/>
    <w:rsid w:val="008975D3"/>
    <w:rsid w:val="00897E64"/>
    <w:rsid w:val="008A0B8F"/>
    <w:rsid w:val="008A1E05"/>
    <w:rsid w:val="008A6D11"/>
    <w:rsid w:val="008B3CDB"/>
    <w:rsid w:val="008B49E3"/>
    <w:rsid w:val="008C15EC"/>
    <w:rsid w:val="008C6C79"/>
    <w:rsid w:val="008C6CCC"/>
    <w:rsid w:val="008D0162"/>
    <w:rsid w:val="008D35E7"/>
    <w:rsid w:val="008D6A2D"/>
    <w:rsid w:val="008D6E9C"/>
    <w:rsid w:val="008E4508"/>
    <w:rsid w:val="008E727E"/>
    <w:rsid w:val="008E749F"/>
    <w:rsid w:val="008F7473"/>
    <w:rsid w:val="008F7A15"/>
    <w:rsid w:val="009006F9"/>
    <w:rsid w:val="00900BAB"/>
    <w:rsid w:val="00904F06"/>
    <w:rsid w:val="009069A9"/>
    <w:rsid w:val="00911401"/>
    <w:rsid w:val="009120C2"/>
    <w:rsid w:val="00920801"/>
    <w:rsid w:val="009216C7"/>
    <w:rsid w:val="00931D44"/>
    <w:rsid w:val="0093715C"/>
    <w:rsid w:val="009408CC"/>
    <w:rsid w:val="0094371D"/>
    <w:rsid w:val="009451F3"/>
    <w:rsid w:val="0094598A"/>
    <w:rsid w:val="00947305"/>
    <w:rsid w:val="00947A7A"/>
    <w:rsid w:val="009505EC"/>
    <w:rsid w:val="009641A9"/>
    <w:rsid w:val="00967874"/>
    <w:rsid w:val="0097521C"/>
    <w:rsid w:val="00985E12"/>
    <w:rsid w:val="0098726C"/>
    <w:rsid w:val="009878B3"/>
    <w:rsid w:val="009900C7"/>
    <w:rsid w:val="00990B67"/>
    <w:rsid w:val="009936AF"/>
    <w:rsid w:val="00993CD2"/>
    <w:rsid w:val="00993CF8"/>
    <w:rsid w:val="00995203"/>
    <w:rsid w:val="0099776E"/>
    <w:rsid w:val="009A0E48"/>
    <w:rsid w:val="009A456A"/>
    <w:rsid w:val="009A5AE2"/>
    <w:rsid w:val="009B5D39"/>
    <w:rsid w:val="009C1683"/>
    <w:rsid w:val="009C1994"/>
    <w:rsid w:val="009C265D"/>
    <w:rsid w:val="009C7350"/>
    <w:rsid w:val="009C73FD"/>
    <w:rsid w:val="009D0606"/>
    <w:rsid w:val="009D210B"/>
    <w:rsid w:val="009D2748"/>
    <w:rsid w:val="009D2FFF"/>
    <w:rsid w:val="009D41E7"/>
    <w:rsid w:val="009D4546"/>
    <w:rsid w:val="009D4603"/>
    <w:rsid w:val="009D68C5"/>
    <w:rsid w:val="009D750A"/>
    <w:rsid w:val="009E0840"/>
    <w:rsid w:val="009E1B20"/>
    <w:rsid w:val="009E69E6"/>
    <w:rsid w:val="009F0B66"/>
    <w:rsid w:val="009F6C62"/>
    <w:rsid w:val="00A05CC3"/>
    <w:rsid w:val="00A0749B"/>
    <w:rsid w:val="00A0787E"/>
    <w:rsid w:val="00A21705"/>
    <w:rsid w:val="00A37A52"/>
    <w:rsid w:val="00A37F7D"/>
    <w:rsid w:val="00A426B3"/>
    <w:rsid w:val="00A444C3"/>
    <w:rsid w:val="00A46619"/>
    <w:rsid w:val="00A46C9B"/>
    <w:rsid w:val="00A50330"/>
    <w:rsid w:val="00A70D4F"/>
    <w:rsid w:val="00A7438D"/>
    <w:rsid w:val="00A753BD"/>
    <w:rsid w:val="00A76261"/>
    <w:rsid w:val="00A763B6"/>
    <w:rsid w:val="00A77A75"/>
    <w:rsid w:val="00A8335C"/>
    <w:rsid w:val="00A85106"/>
    <w:rsid w:val="00A86164"/>
    <w:rsid w:val="00AA09EC"/>
    <w:rsid w:val="00AA0F82"/>
    <w:rsid w:val="00AA16D0"/>
    <w:rsid w:val="00AA3216"/>
    <w:rsid w:val="00AA46A2"/>
    <w:rsid w:val="00AA6E89"/>
    <w:rsid w:val="00AB4CBA"/>
    <w:rsid w:val="00AD038A"/>
    <w:rsid w:val="00AD0D16"/>
    <w:rsid w:val="00AD3565"/>
    <w:rsid w:val="00AD43CB"/>
    <w:rsid w:val="00AD48AB"/>
    <w:rsid w:val="00AD716B"/>
    <w:rsid w:val="00AE2068"/>
    <w:rsid w:val="00AE3788"/>
    <w:rsid w:val="00AE55FA"/>
    <w:rsid w:val="00AF049A"/>
    <w:rsid w:val="00AF0B1E"/>
    <w:rsid w:val="00AF5440"/>
    <w:rsid w:val="00AF7BAA"/>
    <w:rsid w:val="00B0182A"/>
    <w:rsid w:val="00B01B73"/>
    <w:rsid w:val="00B03D41"/>
    <w:rsid w:val="00B0716E"/>
    <w:rsid w:val="00B07674"/>
    <w:rsid w:val="00B10514"/>
    <w:rsid w:val="00B117D9"/>
    <w:rsid w:val="00B20852"/>
    <w:rsid w:val="00B270B6"/>
    <w:rsid w:val="00B33AC7"/>
    <w:rsid w:val="00B36A85"/>
    <w:rsid w:val="00B40E9E"/>
    <w:rsid w:val="00B607D3"/>
    <w:rsid w:val="00B67429"/>
    <w:rsid w:val="00B74D3C"/>
    <w:rsid w:val="00B7553B"/>
    <w:rsid w:val="00B83105"/>
    <w:rsid w:val="00B849E3"/>
    <w:rsid w:val="00B86BAD"/>
    <w:rsid w:val="00B8765D"/>
    <w:rsid w:val="00B900FA"/>
    <w:rsid w:val="00B97D45"/>
    <w:rsid w:val="00BA7605"/>
    <w:rsid w:val="00BA7744"/>
    <w:rsid w:val="00BB00F8"/>
    <w:rsid w:val="00BB1C04"/>
    <w:rsid w:val="00BB4019"/>
    <w:rsid w:val="00BB6F3E"/>
    <w:rsid w:val="00BC6179"/>
    <w:rsid w:val="00BD1C97"/>
    <w:rsid w:val="00BD1D5A"/>
    <w:rsid w:val="00BD1E8B"/>
    <w:rsid w:val="00BD22FB"/>
    <w:rsid w:val="00BD2EFE"/>
    <w:rsid w:val="00BE105E"/>
    <w:rsid w:val="00BE497A"/>
    <w:rsid w:val="00BE6A34"/>
    <w:rsid w:val="00BF08F1"/>
    <w:rsid w:val="00BF13E1"/>
    <w:rsid w:val="00BF3136"/>
    <w:rsid w:val="00BF5CA1"/>
    <w:rsid w:val="00C02C76"/>
    <w:rsid w:val="00C06D35"/>
    <w:rsid w:val="00C078CF"/>
    <w:rsid w:val="00C07D06"/>
    <w:rsid w:val="00C11255"/>
    <w:rsid w:val="00C17E9E"/>
    <w:rsid w:val="00C30791"/>
    <w:rsid w:val="00C456FD"/>
    <w:rsid w:val="00C50A4B"/>
    <w:rsid w:val="00C51D24"/>
    <w:rsid w:val="00C5508C"/>
    <w:rsid w:val="00C56A87"/>
    <w:rsid w:val="00C57C29"/>
    <w:rsid w:val="00C63A59"/>
    <w:rsid w:val="00C67A51"/>
    <w:rsid w:val="00C714EF"/>
    <w:rsid w:val="00C801A9"/>
    <w:rsid w:val="00C85BED"/>
    <w:rsid w:val="00C869EE"/>
    <w:rsid w:val="00C95B38"/>
    <w:rsid w:val="00CA34B0"/>
    <w:rsid w:val="00CB0552"/>
    <w:rsid w:val="00CB400C"/>
    <w:rsid w:val="00CC2006"/>
    <w:rsid w:val="00CC6B6C"/>
    <w:rsid w:val="00CC7B4F"/>
    <w:rsid w:val="00CC7E34"/>
    <w:rsid w:val="00CD06E7"/>
    <w:rsid w:val="00CD0877"/>
    <w:rsid w:val="00CD4781"/>
    <w:rsid w:val="00CD537F"/>
    <w:rsid w:val="00CE19FF"/>
    <w:rsid w:val="00CE6887"/>
    <w:rsid w:val="00CE6973"/>
    <w:rsid w:val="00CF1C45"/>
    <w:rsid w:val="00CF2854"/>
    <w:rsid w:val="00CF3A1B"/>
    <w:rsid w:val="00D03C16"/>
    <w:rsid w:val="00D04EA4"/>
    <w:rsid w:val="00D05217"/>
    <w:rsid w:val="00D07B31"/>
    <w:rsid w:val="00D115E6"/>
    <w:rsid w:val="00D129A9"/>
    <w:rsid w:val="00D16D35"/>
    <w:rsid w:val="00D22D39"/>
    <w:rsid w:val="00D30A01"/>
    <w:rsid w:val="00D32F09"/>
    <w:rsid w:val="00D332CB"/>
    <w:rsid w:val="00D36A09"/>
    <w:rsid w:val="00D463F5"/>
    <w:rsid w:val="00D47C49"/>
    <w:rsid w:val="00D576CA"/>
    <w:rsid w:val="00D74847"/>
    <w:rsid w:val="00D8074B"/>
    <w:rsid w:val="00D80A12"/>
    <w:rsid w:val="00D812CC"/>
    <w:rsid w:val="00D82D9A"/>
    <w:rsid w:val="00D831DA"/>
    <w:rsid w:val="00D9447D"/>
    <w:rsid w:val="00D96875"/>
    <w:rsid w:val="00DA076D"/>
    <w:rsid w:val="00DA0B34"/>
    <w:rsid w:val="00DA5ABB"/>
    <w:rsid w:val="00DB1550"/>
    <w:rsid w:val="00DB35B1"/>
    <w:rsid w:val="00DB3E56"/>
    <w:rsid w:val="00DB4AF4"/>
    <w:rsid w:val="00DB5BE8"/>
    <w:rsid w:val="00DB73BC"/>
    <w:rsid w:val="00DC0EED"/>
    <w:rsid w:val="00DC43B9"/>
    <w:rsid w:val="00DC63B5"/>
    <w:rsid w:val="00DC732B"/>
    <w:rsid w:val="00DD36A7"/>
    <w:rsid w:val="00DE12A4"/>
    <w:rsid w:val="00DE13D9"/>
    <w:rsid w:val="00DE1A9A"/>
    <w:rsid w:val="00DE1F4A"/>
    <w:rsid w:val="00DE4755"/>
    <w:rsid w:val="00DE5683"/>
    <w:rsid w:val="00DE7018"/>
    <w:rsid w:val="00DF04B7"/>
    <w:rsid w:val="00DF1DBC"/>
    <w:rsid w:val="00DF20AC"/>
    <w:rsid w:val="00DF7613"/>
    <w:rsid w:val="00E0359E"/>
    <w:rsid w:val="00E176BA"/>
    <w:rsid w:val="00E24C36"/>
    <w:rsid w:val="00E254DA"/>
    <w:rsid w:val="00E26B99"/>
    <w:rsid w:val="00E302BA"/>
    <w:rsid w:val="00E34D3C"/>
    <w:rsid w:val="00E370B3"/>
    <w:rsid w:val="00E374A6"/>
    <w:rsid w:val="00E40498"/>
    <w:rsid w:val="00E41CBF"/>
    <w:rsid w:val="00E42170"/>
    <w:rsid w:val="00E427FB"/>
    <w:rsid w:val="00E450F6"/>
    <w:rsid w:val="00E45B5C"/>
    <w:rsid w:val="00E47227"/>
    <w:rsid w:val="00E47CBE"/>
    <w:rsid w:val="00E67801"/>
    <w:rsid w:val="00E70E86"/>
    <w:rsid w:val="00E7660B"/>
    <w:rsid w:val="00E7708D"/>
    <w:rsid w:val="00E80F01"/>
    <w:rsid w:val="00E80F77"/>
    <w:rsid w:val="00E849B2"/>
    <w:rsid w:val="00E96B23"/>
    <w:rsid w:val="00E975E4"/>
    <w:rsid w:val="00E97FAB"/>
    <w:rsid w:val="00EA056D"/>
    <w:rsid w:val="00EA0D90"/>
    <w:rsid w:val="00EA75B4"/>
    <w:rsid w:val="00EB32DB"/>
    <w:rsid w:val="00EB5F0D"/>
    <w:rsid w:val="00EB72B6"/>
    <w:rsid w:val="00EC0AD5"/>
    <w:rsid w:val="00ED2D51"/>
    <w:rsid w:val="00ED656C"/>
    <w:rsid w:val="00ED6E24"/>
    <w:rsid w:val="00EE1944"/>
    <w:rsid w:val="00EE1FBF"/>
    <w:rsid w:val="00EF25F0"/>
    <w:rsid w:val="00EF5706"/>
    <w:rsid w:val="00EF77BD"/>
    <w:rsid w:val="00F059A5"/>
    <w:rsid w:val="00F07310"/>
    <w:rsid w:val="00F101A1"/>
    <w:rsid w:val="00F119B1"/>
    <w:rsid w:val="00F14134"/>
    <w:rsid w:val="00F16111"/>
    <w:rsid w:val="00F221BC"/>
    <w:rsid w:val="00F27F96"/>
    <w:rsid w:val="00F30C71"/>
    <w:rsid w:val="00F32B2C"/>
    <w:rsid w:val="00F44474"/>
    <w:rsid w:val="00F467DA"/>
    <w:rsid w:val="00F55DF1"/>
    <w:rsid w:val="00F60A09"/>
    <w:rsid w:val="00F6676D"/>
    <w:rsid w:val="00F6743D"/>
    <w:rsid w:val="00F72325"/>
    <w:rsid w:val="00F72F58"/>
    <w:rsid w:val="00F75BB3"/>
    <w:rsid w:val="00F762A5"/>
    <w:rsid w:val="00F9136A"/>
    <w:rsid w:val="00F929CB"/>
    <w:rsid w:val="00F94246"/>
    <w:rsid w:val="00F965C2"/>
    <w:rsid w:val="00FA3604"/>
    <w:rsid w:val="00FA528D"/>
    <w:rsid w:val="00FB472D"/>
    <w:rsid w:val="00FB49DD"/>
    <w:rsid w:val="00FC0A35"/>
    <w:rsid w:val="00FC13E8"/>
    <w:rsid w:val="00FC348F"/>
    <w:rsid w:val="00FC7C72"/>
    <w:rsid w:val="00FD3417"/>
    <w:rsid w:val="00FD76AC"/>
    <w:rsid w:val="00FE002B"/>
    <w:rsid w:val="00FE0FE6"/>
    <w:rsid w:val="00FE21C1"/>
    <w:rsid w:val="00FE3018"/>
    <w:rsid w:val="00FE479E"/>
    <w:rsid w:val="00FF4133"/>
    <w:rsid w:val="00FF67AC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1D22BA-D8D9-452C-90ED-B44DB570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AA0F82"/>
    <w:pPr>
      <w:numPr>
        <w:numId w:val="4"/>
      </w:numPr>
      <w:adjustRightInd w:val="0"/>
      <w:snapToGrid w:val="0"/>
      <w:spacing w:after="50" w:line="360" w:lineRule="exact"/>
      <w:ind w:left="50" w:hangingChars="50" w:hanging="50"/>
      <w:outlineLvl w:val="0"/>
    </w:pPr>
    <w:rPr>
      <w:rFonts w:eastAsia="標楷體"/>
      <w:bCs/>
      <w:kern w:val="52"/>
      <w:szCs w:val="28"/>
    </w:rPr>
  </w:style>
  <w:style w:type="paragraph" w:styleId="2">
    <w:name w:val="heading 2"/>
    <w:basedOn w:val="a0"/>
    <w:next w:val="a0"/>
    <w:qFormat/>
    <w:rsid w:val="00AA0F82"/>
    <w:pPr>
      <w:numPr>
        <w:ilvl w:val="1"/>
        <w:numId w:val="4"/>
      </w:numPr>
      <w:adjustRightInd w:val="0"/>
      <w:snapToGrid w:val="0"/>
      <w:spacing w:beforeLines="50" w:after="50" w:line="360" w:lineRule="exact"/>
      <w:ind w:left="3" w:hangingChars="150" w:hanging="150"/>
      <w:outlineLvl w:val="1"/>
    </w:pPr>
    <w:rPr>
      <w:rFonts w:eastAsia="標楷體"/>
      <w:szCs w:val="28"/>
    </w:rPr>
  </w:style>
  <w:style w:type="paragraph" w:styleId="3">
    <w:name w:val="heading 3"/>
    <w:basedOn w:val="a0"/>
    <w:next w:val="a0"/>
    <w:link w:val="30"/>
    <w:qFormat/>
    <w:rsid w:val="00AA0F82"/>
    <w:pPr>
      <w:numPr>
        <w:ilvl w:val="2"/>
        <w:numId w:val="4"/>
      </w:numPr>
      <w:adjustRightInd w:val="0"/>
      <w:snapToGrid w:val="0"/>
      <w:spacing w:line="360" w:lineRule="exact"/>
      <w:contextualSpacing/>
      <w:outlineLvl w:val="2"/>
    </w:pPr>
    <w:rPr>
      <w:rFonts w:eastAsia="標楷體"/>
      <w:szCs w:val="28"/>
    </w:rPr>
  </w:style>
  <w:style w:type="paragraph" w:styleId="4">
    <w:name w:val="heading 4"/>
    <w:basedOn w:val="a0"/>
    <w:next w:val="a0"/>
    <w:link w:val="40"/>
    <w:qFormat/>
    <w:rsid w:val="00AA0F82"/>
    <w:pPr>
      <w:numPr>
        <w:ilvl w:val="3"/>
        <w:numId w:val="4"/>
      </w:numPr>
      <w:adjustRightInd w:val="0"/>
      <w:snapToGrid w:val="0"/>
      <w:spacing w:line="360" w:lineRule="exact"/>
      <w:outlineLvl w:val="3"/>
    </w:pPr>
    <w:rPr>
      <w:rFonts w:eastAsia="標楷體"/>
      <w:szCs w:val="28"/>
    </w:rPr>
  </w:style>
  <w:style w:type="paragraph" w:styleId="5">
    <w:name w:val="heading 5"/>
    <w:basedOn w:val="a0"/>
    <w:next w:val="a0"/>
    <w:qFormat/>
    <w:rsid w:val="00AA0F82"/>
    <w:pPr>
      <w:keepNext/>
      <w:widowControl/>
      <w:numPr>
        <w:ilvl w:val="4"/>
        <w:numId w:val="4"/>
      </w:numPr>
      <w:adjustRightInd w:val="0"/>
      <w:snapToGrid w:val="0"/>
      <w:spacing w:line="360" w:lineRule="exact"/>
      <w:ind w:leftChars="200" w:left="600" w:hangingChars="400" w:hanging="400"/>
      <w:outlineLvl w:val="4"/>
    </w:pPr>
    <w:rPr>
      <w:rFonts w:eastAsia="標楷體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0"/>
    <w:rsid w:val="00157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1"/>
    <w:rsid w:val="001575BA"/>
  </w:style>
  <w:style w:type="paragraph" w:styleId="a6">
    <w:name w:val="Balloon Text"/>
    <w:basedOn w:val="a0"/>
    <w:semiHidden/>
    <w:rsid w:val="006B7D75"/>
    <w:rPr>
      <w:rFonts w:ascii="Arial" w:hAnsi="Arial"/>
      <w:sz w:val="18"/>
      <w:szCs w:val="18"/>
    </w:rPr>
  </w:style>
  <w:style w:type="paragraph" w:customStyle="1" w:styleId="a7">
    <w:name w:val=" 字元 字元 字元 字元"/>
    <w:basedOn w:val="a0"/>
    <w:rsid w:val="00DC43B9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Char">
    <w:name w:val="Char"/>
    <w:basedOn w:val="a0"/>
    <w:rsid w:val="00BF13E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table" w:styleId="a8">
    <w:name w:val="Table Grid"/>
    <w:basedOn w:val="a2"/>
    <w:rsid w:val="00D052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元"/>
    <w:basedOn w:val="a0"/>
    <w:link w:val="a1"/>
    <w:rsid w:val="00AA0F82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character" w:customStyle="1" w:styleId="40">
    <w:name w:val="標題 4 字元"/>
    <w:link w:val="4"/>
    <w:locked/>
    <w:rsid w:val="00AA0F82"/>
    <w:rPr>
      <w:rFonts w:eastAsia="標楷體"/>
      <w:kern w:val="2"/>
      <w:sz w:val="24"/>
      <w:szCs w:val="28"/>
      <w:lang w:val="en-US" w:eastAsia="zh-TW" w:bidi="ar-SA"/>
    </w:rPr>
  </w:style>
  <w:style w:type="paragraph" w:customStyle="1" w:styleId="10">
    <w:name w:val="表格內文1"/>
    <w:basedOn w:val="a0"/>
    <w:rsid w:val="00AF7BAA"/>
    <w:pPr>
      <w:snapToGrid w:val="0"/>
      <w:spacing w:line="360" w:lineRule="atLeast"/>
      <w:jc w:val="both"/>
    </w:pPr>
    <w:rPr>
      <w:rFonts w:eastAsia="華康楷書體W5"/>
      <w:szCs w:val="20"/>
    </w:rPr>
  </w:style>
  <w:style w:type="paragraph" w:customStyle="1" w:styleId="11">
    <w:name w:val="1項"/>
    <w:basedOn w:val="10"/>
    <w:rsid w:val="00AF7BAA"/>
    <w:pPr>
      <w:ind w:left="210" w:hanging="210"/>
    </w:pPr>
  </w:style>
  <w:style w:type="paragraph" w:customStyle="1" w:styleId="110">
    <w:name w:val="1.1項"/>
    <w:rsid w:val="00AF7BAA"/>
    <w:pPr>
      <w:keepNext/>
      <w:widowControl w:val="0"/>
      <w:suppressLineNumbers/>
      <w:snapToGrid w:val="0"/>
      <w:spacing w:line="360" w:lineRule="exact"/>
      <w:ind w:left="397" w:hanging="397"/>
      <w:jc w:val="both"/>
    </w:pPr>
    <w:rPr>
      <w:rFonts w:eastAsia="華康楷書體W5"/>
      <w:noProof/>
      <w:sz w:val="24"/>
    </w:rPr>
  </w:style>
  <w:style w:type="paragraph" w:customStyle="1" w:styleId="111">
    <w:name w:val="1.1.1項"/>
    <w:rsid w:val="00AF7BAA"/>
    <w:pPr>
      <w:keepNext/>
      <w:widowControl w:val="0"/>
      <w:suppressLineNumbers/>
      <w:snapToGrid w:val="0"/>
      <w:spacing w:line="360" w:lineRule="exact"/>
      <w:ind w:left="793" w:hanging="595"/>
      <w:jc w:val="both"/>
    </w:pPr>
    <w:rPr>
      <w:rFonts w:eastAsia="華康楷書體W5"/>
      <w:noProof/>
      <w:sz w:val="24"/>
    </w:rPr>
  </w:style>
  <w:style w:type="paragraph" w:customStyle="1" w:styleId="1111">
    <w:name w:val="1.1.1.1項"/>
    <w:rsid w:val="00AF7BAA"/>
    <w:pPr>
      <w:keepNext/>
      <w:widowControl w:val="0"/>
      <w:suppressLineNumbers/>
      <w:snapToGrid w:val="0"/>
      <w:spacing w:line="360" w:lineRule="exact"/>
      <w:ind w:left="958" w:hanging="595"/>
      <w:jc w:val="both"/>
    </w:pPr>
    <w:rPr>
      <w:rFonts w:eastAsia="華康楷書體W5"/>
      <w:noProof/>
      <w:sz w:val="24"/>
    </w:rPr>
  </w:style>
  <w:style w:type="paragraph" w:customStyle="1" w:styleId="15">
    <w:name w:val="內文(標題1～5)"/>
    <w:basedOn w:val="a0"/>
    <w:qFormat/>
    <w:rsid w:val="00A77A75"/>
    <w:pPr>
      <w:keepNext/>
      <w:widowControl/>
      <w:adjustRightInd w:val="0"/>
      <w:snapToGrid w:val="0"/>
      <w:spacing w:line="360" w:lineRule="exact"/>
      <w:ind w:leftChars="100" w:left="100"/>
    </w:pPr>
    <w:rPr>
      <w:rFonts w:eastAsia="標楷體"/>
      <w:szCs w:val="28"/>
    </w:rPr>
  </w:style>
  <w:style w:type="character" w:styleId="aa">
    <w:name w:val="Strong"/>
    <w:qFormat/>
    <w:rsid w:val="00F16111"/>
    <w:rPr>
      <w:b/>
      <w:bCs/>
    </w:rPr>
  </w:style>
  <w:style w:type="paragraph" w:styleId="Web">
    <w:name w:val="Normal (Web)"/>
    <w:basedOn w:val="a0"/>
    <w:rsid w:val="00F1611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L-">
    <w:name w:val="ML_封面文件編號-置左"/>
    <w:basedOn w:val="a0"/>
    <w:autoRedefine/>
    <w:rsid w:val="009006F9"/>
    <w:pPr>
      <w:adjustRightInd w:val="0"/>
      <w:spacing w:line="400" w:lineRule="exact"/>
      <w:ind w:firstLineChars="257" w:firstLine="720"/>
      <w:jc w:val="right"/>
      <w:textAlignment w:val="baseline"/>
    </w:pPr>
    <w:rPr>
      <w:rFonts w:eastAsia="標楷體"/>
      <w:kern w:val="0"/>
      <w:sz w:val="28"/>
    </w:rPr>
  </w:style>
  <w:style w:type="paragraph" w:styleId="ab">
    <w:name w:val="List Paragraph"/>
    <w:basedOn w:val="a0"/>
    <w:qFormat/>
    <w:rsid w:val="00C30791"/>
    <w:pPr>
      <w:ind w:leftChars="200" w:left="480"/>
    </w:pPr>
    <w:rPr>
      <w:rFonts w:eastAsia="標楷體"/>
      <w:sz w:val="28"/>
    </w:rPr>
  </w:style>
  <w:style w:type="paragraph" w:customStyle="1" w:styleId="a">
    <w:name w:val="表格項次"/>
    <w:basedOn w:val="ac"/>
    <w:rsid w:val="00CC2006"/>
    <w:pPr>
      <w:widowControl/>
      <w:numPr>
        <w:numId w:val="7"/>
      </w:numPr>
      <w:adjustRightInd w:val="0"/>
      <w:snapToGrid w:val="0"/>
      <w:spacing w:after="0" w:line="360" w:lineRule="exact"/>
    </w:pPr>
    <w:rPr>
      <w:rFonts w:eastAsia="標楷體"/>
      <w:szCs w:val="28"/>
    </w:rPr>
  </w:style>
  <w:style w:type="paragraph" w:styleId="ac">
    <w:name w:val="Body Text"/>
    <w:basedOn w:val="a0"/>
    <w:rsid w:val="00CC2006"/>
    <w:pPr>
      <w:spacing w:after="120"/>
    </w:pPr>
  </w:style>
  <w:style w:type="character" w:customStyle="1" w:styleId="30">
    <w:name w:val="標題 3 字元"/>
    <w:link w:val="3"/>
    <w:rsid w:val="009505EC"/>
    <w:rPr>
      <w:rFonts w:eastAsia="標楷體"/>
      <w:kern w:val="2"/>
      <w:sz w:val="24"/>
      <w:szCs w:val="28"/>
      <w:lang w:val="en-US" w:eastAsia="zh-TW" w:bidi="ar-SA"/>
    </w:rPr>
  </w:style>
  <w:style w:type="paragraph" w:styleId="ad">
    <w:name w:val="annotation text"/>
    <w:basedOn w:val="a0"/>
    <w:semiHidden/>
    <w:rsid w:val="003953CC"/>
    <w:pPr>
      <w:adjustRightInd w:val="0"/>
      <w:spacing w:line="360" w:lineRule="atLeast"/>
      <w:textAlignment w:val="baseline"/>
    </w:pPr>
    <w:rPr>
      <w:rFonts w:ascii="標楷體" w:eastAsia="標楷體" w:hAnsi="標楷體"/>
      <w:kern w:val="0"/>
      <w:sz w:val="28"/>
      <w:szCs w:val="20"/>
    </w:rPr>
  </w:style>
  <w:style w:type="character" w:customStyle="1" w:styleId="6">
    <w:name w:val=" 字元 字元6"/>
    <w:rsid w:val="001A6CA3"/>
    <w:rPr>
      <w:rFonts w:eastAsia="標楷體"/>
      <w:kern w:val="2"/>
      <w:sz w:val="24"/>
      <w:szCs w:val="28"/>
      <w:lang w:val="x-none" w:eastAsia="x-none" w:bidi="ar-SA"/>
    </w:rPr>
  </w:style>
  <w:style w:type="character" w:customStyle="1" w:styleId="7">
    <w:name w:val=" 字元 字元7"/>
    <w:rsid w:val="003A7FBE"/>
    <w:rPr>
      <w:rFonts w:eastAsia="標楷體"/>
      <w:kern w:val="2"/>
      <w:sz w:val="24"/>
      <w:szCs w:val="28"/>
      <w:lang w:val="x-none" w:eastAsia="x-none" w:bidi="ar-SA"/>
    </w:rPr>
  </w:style>
  <w:style w:type="paragraph" w:customStyle="1" w:styleId="112">
    <w:name w:val="1.1"/>
    <w:basedOn w:val="a0"/>
    <w:rsid w:val="00721ECD"/>
    <w:pPr>
      <w:snapToGrid w:val="0"/>
      <w:spacing w:before="120"/>
      <w:ind w:left="958" w:right="567"/>
      <w:jc w:val="both"/>
    </w:pPr>
    <w:rPr>
      <w:rFonts w:ascii="Arial" w:eastAsia="標楷體" w:hAnsi="Arial"/>
      <w:sz w:val="28"/>
      <w:szCs w:val="20"/>
    </w:rPr>
  </w:style>
  <w:style w:type="paragraph" w:customStyle="1" w:styleId="ae">
    <w:name w:val="條"/>
    <w:basedOn w:val="a0"/>
    <w:rsid w:val="00721ECD"/>
    <w:pPr>
      <w:adjustRightInd w:val="0"/>
      <w:snapToGrid w:val="0"/>
      <w:spacing w:line="500" w:lineRule="atLeast"/>
      <w:ind w:left="500" w:hangingChars="500" w:hanging="500"/>
      <w:jc w:val="both"/>
      <w:textDirection w:val="lrTbV"/>
      <w:textAlignment w:val="baseline"/>
    </w:pPr>
    <w:rPr>
      <w:rFonts w:ascii="Bookman Old Style" w:eastAsia="華康楷書體W5" w:hAnsi="Bookman Old Style"/>
      <w:spacing w:val="20"/>
      <w:kern w:val="0"/>
      <w:sz w:val="28"/>
      <w:szCs w:val="20"/>
    </w:rPr>
  </w:style>
  <w:style w:type="character" w:customStyle="1" w:styleId="20">
    <w:name w:val=" 字元 字元2"/>
    <w:rsid w:val="003B0117"/>
    <w:rPr>
      <w:rFonts w:eastAsia="標楷體"/>
      <w:kern w:val="2"/>
      <w:sz w:val="24"/>
      <w:szCs w:val="28"/>
      <w:lang w:val="en-US" w:eastAsia="zh-TW" w:bidi="ar-SA"/>
    </w:rPr>
  </w:style>
  <w:style w:type="paragraph" w:customStyle="1" w:styleId="21">
    <w:name w:val="表格內文2"/>
    <w:basedOn w:val="a0"/>
    <w:rsid w:val="000A283E"/>
    <w:pPr>
      <w:snapToGrid w:val="0"/>
      <w:spacing w:line="360" w:lineRule="atLeast"/>
      <w:ind w:left="526" w:hanging="526"/>
      <w:jc w:val="both"/>
    </w:pPr>
    <w:rPr>
      <w:rFonts w:ascii="華康楷書體W5" w:eastAsia="華康楷書體W5"/>
      <w:szCs w:val="20"/>
    </w:rPr>
  </w:style>
  <w:style w:type="paragraph" w:styleId="af">
    <w:name w:val="header"/>
    <w:basedOn w:val="a0"/>
    <w:link w:val="af0"/>
    <w:rsid w:val="00937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rsid w:val="0093715C"/>
    <w:rPr>
      <w:kern w:val="2"/>
    </w:rPr>
  </w:style>
  <w:style w:type="character" w:styleId="af1">
    <w:name w:val="Emphasis"/>
    <w:uiPriority w:val="20"/>
    <w:qFormat/>
    <w:rsid w:val="00DB73BC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1"/>
    <w:rsid w:val="00DB7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Company>tdcc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發生天然災害本公司BCP小組應變作業檢視原則</dc:title>
  <dc:subject/>
  <dc:creator>張容芳</dc:creator>
  <cp:keywords/>
  <cp:lastModifiedBy>jessica</cp:lastModifiedBy>
  <cp:revision>2</cp:revision>
  <cp:lastPrinted>2019-04-23T08:06:00Z</cp:lastPrinted>
  <dcterms:created xsi:type="dcterms:W3CDTF">2019-04-23T08:09:00Z</dcterms:created>
  <dcterms:modified xsi:type="dcterms:W3CDTF">2019-04-23T08:09:00Z</dcterms:modified>
</cp:coreProperties>
</file>